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374DE6" w:rsidRDefault="00374DE6">
      <w:pPr>
        <w:rPr>
          <w:b/>
        </w:rPr>
      </w:pPr>
      <w:r w:rsidRPr="00374DE6">
        <w:rPr>
          <w:b/>
        </w:rPr>
        <w:t>Ch 6 Sec 1</w:t>
      </w:r>
    </w:p>
    <w:p w:rsidR="00374DE6" w:rsidRPr="00374DE6" w:rsidRDefault="00374DE6">
      <w:pPr>
        <w:rPr>
          <w:b/>
        </w:rPr>
      </w:pPr>
      <w:r w:rsidRPr="00374DE6">
        <w:rPr>
          <w:b/>
        </w:rPr>
        <w:t>History of Voting Rights</w:t>
      </w:r>
    </w:p>
    <w:p w:rsidR="00374DE6" w:rsidRDefault="00374DE6"/>
    <w:p w:rsidR="00374DE6" w:rsidRDefault="00374DE6">
      <w:r>
        <w:tab/>
        <w:t>Use your textbook and your partner to complete the following graphic organizer.</w:t>
      </w:r>
    </w:p>
    <w:p w:rsidR="00374DE6" w:rsidRDefault="00374DE6"/>
    <w:p w:rsidR="00374DE6" w:rsidRDefault="00374DE6">
      <w:r>
        <w:t xml:space="preserve">       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374DE6" w:rsidTr="00991950">
        <w:tc>
          <w:tcPr>
            <w:tcW w:w="2088" w:type="dxa"/>
          </w:tcPr>
          <w:p w:rsidR="00374DE6" w:rsidRPr="00374DE6" w:rsidRDefault="00374DE6">
            <w:pPr>
              <w:rPr>
                <w:b/>
              </w:rPr>
            </w:pPr>
            <w:r w:rsidRPr="00374DE6">
              <w:rPr>
                <w:b/>
              </w:rPr>
              <w:t>Early 1800s</w:t>
            </w:r>
          </w:p>
          <w:p w:rsidR="00374DE6" w:rsidRDefault="00374DE6"/>
          <w:p w:rsidR="00374DE6" w:rsidRDefault="00374DE6"/>
          <w:p w:rsidR="00374DE6" w:rsidRDefault="00374DE6"/>
          <w:p w:rsidR="00374DE6" w:rsidRDefault="00374DE6"/>
        </w:tc>
        <w:tc>
          <w:tcPr>
            <w:tcW w:w="7488" w:type="dxa"/>
          </w:tcPr>
          <w:p w:rsidR="00374DE6" w:rsidRDefault="00374DE6">
            <w:r>
              <w:t>New Law/ Change to Voting:</w:t>
            </w:r>
          </w:p>
          <w:p w:rsidR="00374DE6" w:rsidRDefault="00374DE6"/>
          <w:p w:rsidR="00374DE6" w:rsidRDefault="00374DE6">
            <w:r>
              <w:t>Importance:</w:t>
            </w:r>
          </w:p>
          <w:p w:rsidR="00374DE6" w:rsidRDefault="00374DE6"/>
          <w:p w:rsidR="00374DE6" w:rsidRDefault="00374DE6">
            <w:r>
              <w:t>Why now</w:t>
            </w:r>
            <w:proofErr w:type="gramStart"/>
            <w:r>
              <w:t>?:</w:t>
            </w:r>
            <w:proofErr w:type="gramEnd"/>
            <w:r>
              <w:t xml:space="preserve"> </w:t>
            </w:r>
          </w:p>
          <w:p w:rsidR="00991950" w:rsidRDefault="00991950"/>
        </w:tc>
      </w:tr>
      <w:tr w:rsidR="00374DE6" w:rsidTr="00991950">
        <w:tc>
          <w:tcPr>
            <w:tcW w:w="2088" w:type="dxa"/>
          </w:tcPr>
          <w:p w:rsidR="00374DE6" w:rsidRPr="00374DE6" w:rsidRDefault="00374DE6">
            <w:pPr>
              <w:rPr>
                <w:b/>
              </w:rPr>
            </w:pPr>
            <w:r w:rsidRPr="00374DE6">
              <w:rPr>
                <w:b/>
              </w:rPr>
              <w:t>1870</w:t>
            </w:r>
          </w:p>
          <w:p w:rsidR="00374DE6" w:rsidRDefault="00374DE6"/>
          <w:p w:rsidR="00374DE6" w:rsidRDefault="00374DE6"/>
          <w:p w:rsidR="00374DE6" w:rsidRDefault="00374DE6"/>
          <w:p w:rsidR="00374DE6" w:rsidRDefault="00374DE6"/>
        </w:tc>
        <w:tc>
          <w:tcPr>
            <w:tcW w:w="7488" w:type="dxa"/>
          </w:tcPr>
          <w:p w:rsidR="00374DE6" w:rsidRDefault="00374DE6" w:rsidP="00374DE6">
            <w:r>
              <w:t>New Law/ Change to Voting:</w:t>
            </w:r>
          </w:p>
          <w:p w:rsidR="00374DE6" w:rsidRDefault="00374DE6" w:rsidP="00374DE6"/>
          <w:p w:rsidR="00374DE6" w:rsidRDefault="00374DE6" w:rsidP="00374DE6">
            <w:r>
              <w:t>Importance:</w:t>
            </w:r>
          </w:p>
          <w:p w:rsidR="00374DE6" w:rsidRDefault="00374DE6" w:rsidP="00374DE6"/>
          <w:p w:rsidR="00374DE6" w:rsidRDefault="00374DE6" w:rsidP="00374DE6">
            <w:r>
              <w:t>Why now</w:t>
            </w:r>
            <w:proofErr w:type="gramStart"/>
            <w:r>
              <w:t>?:</w:t>
            </w:r>
            <w:proofErr w:type="gramEnd"/>
          </w:p>
          <w:p w:rsidR="00991950" w:rsidRDefault="00991950" w:rsidP="00374DE6"/>
        </w:tc>
      </w:tr>
      <w:tr w:rsidR="00374DE6" w:rsidTr="00991950">
        <w:tc>
          <w:tcPr>
            <w:tcW w:w="2088" w:type="dxa"/>
          </w:tcPr>
          <w:p w:rsidR="00374DE6" w:rsidRPr="00374DE6" w:rsidRDefault="00374DE6">
            <w:pPr>
              <w:rPr>
                <w:b/>
              </w:rPr>
            </w:pPr>
            <w:r w:rsidRPr="00374DE6">
              <w:rPr>
                <w:b/>
              </w:rPr>
              <w:t>1920</w:t>
            </w:r>
          </w:p>
          <w:p w:rsidR="00374DE6" w:rsidRDefault="00374DE6"/>
          <w:p w:rsidR="00374DE6" w:rsidRDefault="00374DE6"/>
          <w:p w:rsidR="00374DE6" w:rsidRDefault="00374DE6"/>
          <w:p w:rsidR="00374DE6" w:rsidRDefault="00374DE6"/>
        </w:tc>
        <w:tc>
          <w:tcPr>
            <w:tcW w:w="7488" w:type="dxa"/>
          </w:tcPr>
          <w:p w:rsidR="00374DE6" w:rsidRDefault="00374DE6" w:rsidP="00374DE6">
            <w:r>
              <w:t>New Law/ Change to Voting:</w:t>
            </w:r>
          </w:p>
          <w:p w:rsidR="00374DE6" w:rsidRDefault="00374DE6" w:rsidP="00374DE6"/>
          <w:p w:rsidR="00374DE6" w:rsidRDefault="00374DE6" w:rsidP="00374DE6">
            <w:r>
              <w:t>Importance:</w:t>
            </w:r>
          </w:p>
          <w:p w:rsidR="00374DE6" w:rsidRDefault="00374DE6" w:rsidP="00374DE6"/>
          <w:p w:rsidR="00374DE6" w:rsidRDefault="00374DE6" w:rsidP="00374DE6">
            <w:r>
              <w:t>Why now</w:t>
            </w:r>
            <w:proofErr w:type="gramStart"/>
            <w:r>
              <w:t>?:</w:t>
            </w:r>
            <w:proofErr w:type="gramEnd"/>
          </w:p>
          <w:p w:rsidR="00991950" w:rsidRDefault="00991950" w:rsidP="00374DE6"/>
        </w:tc>
      </w:tr>
      <w:tr w:rsidR="00374DE6" w:rsidTr="00991950">
        <w:tc>
          <w:tcPr>
            <w:tcW w:w="2088" w:type="dxa"/>
          </w:tcPr>
          <w:p w:rsidR="00374DE6" w:rsidRPr="00374DE6" w:rsidRDefault="00374DE6">
            <w:pPr>
              <w:rPr>
                <w:b/>
              </w:rPr>
            </w:pPr>
            <w:r w:rsidRPr="00374DE6">
              <w:rPr>
                <w:b/>
              </w:rPr>
              <w:t>1960s</w:t>
            </w:r>
          </w:p>
          <w:p w:rsidR="00374DE6" w:rsidRDefault="00374DE6"/>
          <w:p w:rsidR="00374DE6" w:rsidRDefault="00374DE6"/>
          <w:p w:rsidR="00374DE6" w:rsidRDefault="00374DE6"/>
          <w:p w:rsidR="00374DE6" w:rsidRDefault="00374DE6"/>
        </w:tc>
        <w:tc>
          <w:tcPr>
            <w:tcW w:w="7488" w:type="dxa"/>
          </w:tcPr>
          <w:p w:rsidR="00374DE6" w:rsidRDefault="00374DE6" w:rsidP="00374DE6">
            <w:r>
              <w:t>New Law/ Change to Voting:</w:t>
            </w:r>
          </w:p>
          <w:p w:rsidR="00374DE6" w:rsidRDefault="00374DE6" w:rsidP="00374DE6"/>
          <w:p w:rsidR="00374DE6" w:rsidRDefault="00374DE6" w:rsidP="00374DE6">
            <w:r>
              <w:t>Importance:</w:t>
            </w:r>
          </w:p>
          <w:p w:rsidR="00374DE6" w:rsidRDefault="00374DE6" w:rsidP="00374DE6"/>
          <w:p w:rsidR="00374DE6" w:rsidRDefault="00374DE6" w:rsidP="00374DE6">
            <w:r>
              <w:t>Why now</w:t>
            </w:r>
            <w:proofErr w:type="gramStart"/>
            <w:r>
              <w:t>?:</w:t>
            </w:r>
            <w:proofErr w:type="gramEnd"/>
          </w:p>
          <w:p w:rsidR="00991950" w:rsidRDefault="00991950" w:rsidP="00374DE6"/>
        </w:tc>
      </w:tr>
      <w:tr w:rsidR="00374DE6" w:rsidTr="00991950">
        <w:tc>
          <w:tcPr>
            <w:tcW w:w="2088" w:type="dxa"/>
          </w:tcPr>
          <w:p w:rsidR="00374DE6" w:rsidRPr="00374DE6" w:rsidRDefault="00374DE6">
            <w:pPr>
              <w:rPr>
                <w:b/>
              </w:rPr>
            </w:pPr>
            <w:r w:rsidRPr="00374DE6">
              <w:rPr>
                <w:b/>
              </w:rPr>
              <w:t>1970s</w:t>
            </w:r>
          </w:p>
          <w:p w:rsidR="00374DE6" w:rsidRDefault="00374DE6"/>
          <w:p w:rsidR="00374DE6" w:rsidRDefault="00374DE6"/>
          <w:p w:rsidR="00374DE6" w:rsidRDefault="00374DE6"/>
          <w:p w:rsidR="00374DE6" w:rsidRDefault="00374DE6"/>
        </w:tc>
        <w:tc>
          <w:tcPr>
            <w:tcW w:w="7488" w:type="dxa"/>
          </w:tcPr>
          <w:p w:rsidR="00374DE6" w:rsidRDefault="00374DE6" w:rsidP="00374DE6">
            <w:r>
              <w:t>New Law/ Change to Voting:</w:t>
            </w:r>
          </w:p>
          <w:p w:rsidR="00374DE6" w:rsidRDefault="00374DE6" w:rsidP="00374DE6"/>
          <w:p w:rsidR="00374DE6" w:rsidRDefault="00374DE6" w:rsidP="00374DE6">
            <w:r>
              <w:t>Importance:</w:t>
            </w:r>
          </w:p>
          <w:p w:rsidR="00374DE6" w:rsidRDefault="00374DE6" w:rsidP="00374DE6"/>
          <w:p w:rsidR="00374DE6" w:rsidRDefault="00374DE6" w:rsidP="00374DE6">
            <w:r>
              <w:t>Why now</w:t>
            </w:r>
            <w:proofErr w:type="gramStart"/>
            <w:r>
              <w:t>?:</w:t>
            </w:r>
            <w:proofErr w:type="gramEnd"/>
          </w:p>
          <w:p w:rsidR="00991950" w:rsidRDefault="00991950" w:rsidP="00374DE6"/>
        </w:tc>
      </w:tr>
    </w:tbl>
    <w:p w:rsidR="00374DE6" w:rsidRDefault="00374DE6"/>
    <w:p w:rsidR="00374DE6" w:rsidRPr="00374DE6" w:rsidRDefault="00374DE6">
      <w:pPr>
        <w:rPr>
          <w:b/>
        </w:rPr>
      </w:pPr>
      <w:r w:rsidRPr="00374DE6">
        <w:rPr>
          <w:b/>
        </w:rPr>
        <w:t>Define:</w:t>
      </w:r>
    </w:p>
    <w:p w:rsidR="00374DE6" w:rsidRDefault="00374DE6"/>
    <w:p w:rsidR="00374DE6" w:rsidRDefault="00374DE6">
      <w:r>
        <w:t>Suffrage:</w:t>
      </w:r>
    </w:p>
    <w:p w:rsidR="00374DE6" w:rsidRDefault="00374DE6"/>
    <w:p w:rsidR="00374DE6" w:rsidRDefault="00374DE6">
      <w:r>
        <w:t>Disenfranchise:</w:t>
      </w:r>
    </w:p>
    <w:p w:rsidR="00374DE6" w:rsidRDefault="00374DE6"/>
    <w:p w:rsidR="00374DE6" w:rsidRDefault="00374DE6">
      <w:r>
        <w:t>Electorate:</w:t>
      </w:r>
    </w:p>
    <w:p w:rsidR="00374DE6" w:rsidRDefault="00374DE6"/>
    <w:p w:rsidR="00374DE6" w:rsidRDefault="00374DE6">
      <w:r>
        <w:t>Poll tax:</w:t>
      </w:r>
    </w:p>
    <w:sectPr w:rsidR="00374DE6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DE6"/>
    <w:rsid w:val="000644E2"/>
    <w:rsid w:val="000F4550"/>
    <w:rsid w:val="00374DE6"/>
    <w:rsid w:val="003B13F7"/>
    <w:rsid w:val="006A3BEB"/>
    <w:rsid w:val="006F08C9"/>
    <w:rsid w:val="00781461"/>
    <w:rsid w:val="0099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37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3</cp:revision>
  <cp:lastPrinted>2013-09-16T12:42:00Z</cp:lastPrinted>
  <dcterms:created xsi:type="dcterms:W3CDTF">2012-09-24T11:10:00Z</dcterms:created>
  <dcterms:modified xsi:type="dcterms:W3CDTF">2013-09-16T12:54:00Z</dcterms:modified>
</cp:coreProperties>
</file>