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EA" w:rsidRDefault="00D86CEA">
      <w:r>
        <w:t xml:space="preserve">Ch 2 sec 1 </w:t>
      </w:r>
    </w:p>
    <w:p w:rsidR="00F17A23" w:rsidRDefault="00F17A23">
      <w:r>
        <w:t>Graphic Organizer</w:t>
      </w:r>
      <w:r w:rsidR="00D86CEA">
        <w:t xml:space="preserve"> Activity</w:t>
      </w:r>
    </w:p>
    <w:p w:rsidR="002B6697" w:rsidRDefault="002B6697"/>
    <w:p w:rsidR="00F17A23" w:rsidRPr="002B6697" w:rsidRDefault="002B6697">
      <w:pPr>
        <w:rPr>
          <w:b/>
        </w:rPr>
      </w:pPr>
      <w:r w:rsidRPr="00D86CEA">
        <w:rPr>
          <w:b/>
        </w:rPr>
        <w:t>Origins of American Government</w:t>
      </w:r>
    </w:p>
    <w:p w:rsidR="00D86CEA" w:rsidRPr="00D86CEA" w:rsidRDefault="00D86CEA">
      <w:pPr>
        <w:rPr>
          <w:b/>
        </w:rPr>
      </w:pPr>
      <w:r w:rsidRPr="00D86CEA">
        <w:rPr>
          <w:b/>
        </w:rPr>
        <w:t xml:space="preserve">   English D</w:t>
      </w:r>
      <w:r>
        <w:rPr>
          <w:b/>
        </w:rPr>
        <w:t xml:space="preserve">ocument               </w:t>
      </w:r>
      <w:r w:rsidRPr="00D86CEA">
        <w:rPr>
          <w:b/>
        </w:rPr>
        <w:t xml:space="preserve">  Description and Purpose:</w:t>
      </w:r>
      <w:r>
        <w:rPr>
          <w:b/>
        </w:rPr>
        <w:t xml:space="preserve">            </w:t>
      </w:r>
      <w:r w:rsidRPr="00D86CEA">
        <w:rPr>
          <w:b/>
        </w:rPr>
        <w:t xml:space="preserve">     Influence on US Government:</w:t>
      </w:r>
    </w:p>
    <w:tbl>
      <w:tblPr>
        <w:tblStyle w:val="TableGrid"/>
        <w:tblW w:w="0" w:type="auto"/>
        <w:tblLook w:val="04A0"/>
      </w:tblPr>
      <w:tblGrid>
        <w:gridCol w:w="2178"/>
        <w:gridCol w:w="3330"/>
        <w:gridCol w:w="4068"/>
      </w:tblGrid>
      <w:tr w:rsidR="00D86CEA" w:rsidTr="00D86CEA">
        <w:tc>
          <w:tcPr>
            <w:tcW w:w="2178" w:type="dxa"/>
          </w:tcPr>
          <w:p w:rsidR="00D86CEA" w:rsidRDefault="00D86CEA">
            <w:r>
              <w:t xml:space="preserve">Magna </w:t>
            </w:r>
            <w:proofErr w:type="spellStart"/>
            <w:r>
              <w:t>Carta</w:t>
            </w:r>
            <w:proofErr w:type="spellEnd"/>
          </w:p>
          <w:p w:rsidR="00D86CEA" w:rsidRDefault="00D86CEA"/>
          <w:p w:rsidR="00D86CEA" w:rsidRDefault="00D86CEA"/>
          <w:p w:rsidR="00D86CEA" w:rsidRDefault="00D86CEA"/>
          <w:p w:rsidR="00D86CEA" w:rsidRDefault="00D86CEA"/>
        </w:tc>
        <w:tc>
          <w:tcPr>
            <w:tcW w:w="3330" w:type="dxa"/>
          </w:tcPr>
          <w:p w:rsidR="00D86CEA" w:rsidRDefault="00D86CEA"/>
        </w:tc>
        <w:tc>
          <w:tcPr>
            <w:tcW w:w="4068" w:type="dxa"/>
          </w:tcPr>
          <w:p w:rsidR="00D86CEA" w:rsidRDefault="00D86CEA"/>
        </w:tc>
      </w:tr>
      <w:tr w:rsidR="00D86CEA" w:rsidTr="00D86CEA">
        <w:tc>
          <w:tcPr>
            <w:tcW w:w="2178" w:type="dxa"/>
          </w:tcPr>
          <w:p w:rsidR="00D86CEA" w:rsidRDefault="00D86CEA">
            <w:r>
              <w:t>The Petition of Right</w:t>
            </w:r>
          </w:p>
          <w:p w:rsidR="00D86CEA" w:rsidRDefault="00D86CEA"/>
          <w:p w:rsidR="00D86CEA" w:rsidRDefault="00D86CEA"/>
          <w:p w:rsidR="00D86CEA" w:rsidRDefault="00D86CEA"/>
          <w:p w:rsidR="00D86CEA" w:rsidRDefault="00D86CEA"/>
        </w:tc>
        <w:tc>
          <w:tcPr>
            <w:tcW w:w="3330" w:type="dxa"/>
          </w:tcPr>
          <w:p w:rsidR="00D86CEA" w:rsidRDefault="00D86CEA"/>
        </w:tc>
        <w:tc>
          <w:tcPr>
            <w:tcW w:w="4068" w:type="dxa"/>
          </w:tcPr>
          <w:p w:rsidR="00D86CEA" w:rsidRDefault="00D86CEA"/>
        </w:tc>
      </w:tr>
      <w:tr w:rsidR="00D86CEA" w:rsidTr="00D86CEA">
        <w:tc>
          <w:tcPr>
            <w:tcW w:w="2178" w:type="dxa"/>
          </w:tcPr>
          <w:p w:rsidR="00D86CEA" w:rsidRDefault="00D86CEA">
            <w:r>
              <w:t xml:space="preserve">English Bill of Rights </w:t>
            </w:r>
          </w:p>
          <w:p w:rsidR="00D86CEA" w:rsidRDefault="00D86CEA"/>
          <w:p w:rsidR="00D86CEA" w:rsidRDefault="00D86CEA"/>
          <w:p w:rsidR="00D86CEA" w:rsidRDefault="00D86CEA"/>
          <w:p w:rsidR="00D86CEA" w:rsidRDefault="00D86CEA"/>
        </w:tc>
        <w:tc>
          <w:tcPr>
            <w:tcW w:w="3330" w:type="dxa"/>
          </w:tcPr>
          <w:p w:rsidR="00D86CEA" w:rsidRDefault="00D86CEA"/>
        </w:tc>
        <w:tc>
          <w:tcPr>
            <w:tcW w:w="4068" w:type="dxa"/>
          </w:tcPr>
          <w:p w:rsidR="00D86CEA" w:rsidRDefault="00D86CEA"/>
        </w:tc>
      </w:tr>
    </w:tbl>
    <w:p w:rsidR="002B6697" w:rsidRDefault="002B6697" w:rsidP="002B6697">
      <w:pPr>
        <w:tabs>
          <w:tab w:val="left" w:pos="2760"/>
        </w:tabs>
      </w:pPr>
    </w:p>
    <w:p w:rsidR="00D86CEA" w:rsidRPr="002B6697" w:rsidRDefault="00D86CEA" w:rsidP="002B6697">
      <w:pPr>
        <w:tabs>
          <w:tab w:val="left" w:pos="2760"/>
        </w:tabs>
        <w:rPr>
          <w:b/>
        </w:rPr>
      </w:pPr>
      <w:r w:rsidRPr="002B6697">
        <w:rPr>
          <w:b/>
        </w:rPr>
        <w:t xml:space="preserve">The Thirteen </w:t>
      </w:r>
      <w:r w:rsidR="002B6697">
        <w:rPr>
          <w:b/>
        </w:rPr>
        <w:t>Colonies</w:t>
      </w:r>
      <w:r w:rsidR="002B6697">
        <w:rPr>
          <w:b/>
        </w:rPr>
        <w:tab/>
      </w:r>
      <w:r w:rsidR="002B6697">
        <w:rPr>
          <w:b/>
        </w:rPr>
        <w:tab/>
      </w:r>
    </w:p>
    <w:p w:rsidR="00D86CEA" w:rsidRPr="002B6697" w:rsidRDefault="00D86CEA">
      <w:pPr>
        <w:rPr>
          <w:b/>
        </w:rPr>
      </w:pPr>
      <w:r w:rsidRPr="002B6697">
        <w:rPr>
          <w:b/>
        </w:rPr>
        <w:t xml:space="preserve">Type of Colony                Colonies Included            </w:t>
      </w:r>
      <w:r w:rsidR="002B6697">
        <w:rPr>
          <w:b/>
        </w:rPr>
        <w:t xml:space="preserve">   </w:t>
      </w:r>
      <w:r w:rsidRPr="002B6697">
        <w:rPr>
          <w:b/>
        </w:rPr>
        <w:t xml:space="preserve"> Style of Government       </w:t>
      </w:r>
      <w:r w:rsidR="002B6697" w:rsidRPr="002B6697">
        <w:rPr>
          <w:b/>
        </w:rPr>
        <w:t xml:space="preserve">  </w:t>
      </w:r>
      <w:r w:rsidRPr="002B6697">
        <w:rPr>
          <w:b/>
        </w:rPr>
        <w:t xml:space="preserve">    Original Purpose</w:t>
      </w:r>
    </w:p>
    <w:tbl>
      <w:tblPr>
        <w:tblStyle w:val="TableGrid"/>
        <w:tblW w:w="0" w:type="auto"/>
        <w:tblLook w:val="04A0"/>
      </w:tblPr>
      <w:tblGrid>
        <w:gridCol w:w="1998"/>
        <w:gridCol w:w="2340"/>
        <w:gridCol w:w="2520"/>
        <w:gridCol w:w="2718"/>
      </w:tblGrid>
      <w:tr w:rsidR="00D86CEA" w:rsidTr="002B6697">
        <w:tc>
          <w:tcPr>
            <w:tcW w:w="1998" w:type="dxa"/>
          </w:tcPr>
          <w:p w:rsidR="00D86CEA" w:rsidRPr="002B6697" w:rsidRDefault="00D86CEA">
            <w:pPr>
              <w:rPr>
                <w:b/>
              </w:rPr>
            </w:pPr>
            <w:r w:rsidRPr="002B6697">
              <w:rPr>
                <w:b/>
              </w:rPr>
              <w:t>Royal Colony</w:t>
            </w:r>
          </w:p>
          <w:p w:rsidR="00D86CEA" w:rsidRDefault="002B6697">
            <w:r>
              <w:t xml:space="preserve">  Define:</w:t>
            </w:r>
          </w:p>
          <w:p w:rsidR="00D86CEA" w:rsidRDefault="00D86CEA"/>
          <w:p w:rsidR="002B6697" w:rsidRDefault="002B6697"/>
          <w:p w:rsidR="00D86CEA" w:rsidRDefault="00D86CEA"/>
          <w:p w:rsidR="00D86CEA" w:rsidRDefault="00D86CEA"/>
        </w:tc>
        <w:tc>
          <w:tcPr>
            <w:tcW w:w="2340" w:type="dxa"/>
          </w:tcPr>
          <w:p w:rsidR="00D86CEA" w:rsidRDefault="00D86CEA"/>
        </w:tc>
        <w:tc>
          <w:tcPr>
            <w:tcW w:w="2520" w:type="dxa"/>
          </w:tcPr>
          <w:p w:rsidR="00D86CEA" w:rsidRDefault="00D86CEA"/>
        </w:tc>
        <w:tc>
          <w:tcPr>
            <w:tcW w:w="2718" w:type="dxa"/>
          </w:tcPr>
          <w:p w:rsidR="00D86CEA" w:rsidRDefault="00D86CEA"/>
        </w:tc>
      </w:tr>
      <w:tr w:rsidR="00D86CEA" w:rsidTr="002B6697">
        <w:tc>
          <w:tcPr>
            <w:tcW w:w="1998" w:type="dxa"/>
          </w:tcPr>
          <w:p w:rsidR="00D86CEA" w:rsidRPr="002B6697" w:rsidRDefault="00D86CEA">
            <w:pPr>
              <w:rPr>
                <w:b/>
              </w:rPr>
            </w:pPr>
            <w:r w:rsidRPr="002B6697">
              <w:rPr>
                <w:b/>
              </w:rPr>
              <w:t>Proprietary Colony</w:t>
            </w:r>
          </w:p>
          <w:p w:rsidR="00D86CEA" w:rsidRDefault="002B6697">
            <w:r>
              <w:t xml:space="preserve">  Define:</w:t>
            </w:r>
          </w:p>
          <w:p w:rsidR="00D86CEA" w:rsidRDefault="00D86CEA"/>
          <w:p w:rsidR="00D86CEA" w:rsidRDefault="00D86CEA"/>
          <w:p w:rsidR="002B6697" w:rsidRDefault="002B6697"/>
          <w:p w:rsidR="00D86CEA" w:rsidRDefault="00D86CEA"/>
        </w:tc>
        <w:tc>
          <w:tcPr>
            <w:tcW w:w="2340" w:type="dxa"/>
          </w:tcPr>
          <w:p w:rsidR="00D86CEA" w:rsidRDefault="00D86CEA"/>
        </w:tc>
        <w:tc>
          <w:tcPr>
            <w:tcW w:w="2520" w:type="dxa"/>
          </w:tcPr>
          <w:p w:rsidR="00D86CEA" w:rsidRDefault="00D86CEA"/>
        </w:tc>
        <w:tc>
          <w:tcPr>
            <w:tcW w:w="2718" w:type="dxa"/>
          </w:tcPr>
          <w:p w:rsidR="00D86CEA" w:rsidRDefault="00D86CEA"/>
        </w:tc>
      </w:tr>
      <w:tr w:rsidR="00D86CEA" w:rsidTr="002B6697">
        <w:tc>
          <w:tcPr>
            <w:tcW w:w="1998" w:type="dxa"/>
          </w:tcPr>
          <w:p w:rsidR="00D86CEA" w:rsidRPr="002B6697" w:rsidRDefault="00D86CEA">
            <w:pPr>
              <w:rPr>
                <w:b/>
              </w:rPr>
            </w:pPr>
            <w:r w:rsidRPr="002B6697">
              <w:rPr>
                <w:b/>
              </w:rPr>
              <w:t>Charter Colony</w:t>
            </w:r>
          </w:p>
          <w:p w:rsidR="00D86CEA" w:rsidRDefault="002B6697">
            <w:r>
              <w:t xml:space="preserve">  Define:</w:t>
            </w:r>
          </w:p>
          <w:p w:rsidR="00D86CEA" w:rsidRDefault="00D86CEA"/>
          <w:p w:rsidR="002B6697" w:rsidRDefault="002B6697"/>
          <w:p w:rsidR="00D86CEA" w:rsidRDefault="00D86CEA"/>
          <w:p w:rsidR="00D86CEA" w:rsidRDefault="00D86CEA"/>
        </w:tc>
        <w:tc>
          <w:tcPr>
            <w:tcW w:w="2340" w:type="dxa"/>
          </w:tcPr>
          <w:p w:rsidR="00D86CEA" w:rsidRDefault="00D86CEA"/>
        </w:tc>
        <w:tc>
          <w:tcPr>
            <w:tcW w:w="2520" w:type="dxa"/>
          </w:tcPr>
          <w:p w:rsidR="00D86CEA" w:rsidRDefault="00D86CEA"/>
        </w:tc>
        <w:tc>
          <w:tcPr>
            <w:tcW w:w="2718" w:type="dxa"/>
          </w:tcPr>
          <w:p w:rsidR="00D86CEA" w:rsidRDefault="00D86CEA"/>
        </w:tc>
      </w:tr>
    </w:tbl>
    <w:p w:rsidR="002B6697" w:rsidRDefault="002B6697">
      <w:r>
        <w:t xml:space="preserve">            Answer Question #5 on pg 34</w:t>
      </w:r>
    </w:p>
    <w:p w:rsidR="002B6697" w:rsidRDefault="002B669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B6697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17A23"/>
    <w:rsid w:val="002B6697"/>
    <w:rsid w:val="00963027"/>
    <w:rsid w:val="00D86CEA"/>
    <w:rsid w:val="00F17A23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C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2012-08-20T00:56:00Z</dcterms:created>
  <dcterms:modified xsi:type="dcterms:W3CDTF">2012-08-20T01:35:00Z</dcterms:modified>
</cp:coreProperties>
</file>