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9" w:rsidRPr="00D51903" w:rsidRDefault="001D1092">
      <w:pPr>
        <w:rPr>
          <w:b/>
        </w:rPr>
      </w:pPr>
      <w:proofErr w:type="spellStart"/>
      <w:r w:rsidRPr="00D51903">
        <w:rPr>
          <w:b/>
        </w:rPr>
        <w:t>Ch</w:t>
      </w:r>
      <w:proofErr w:type="spellEnd"/>
      <w:r w:rsidRPr="00D51903">
        <w:rPr>
          <w:b/>
        </w:rPr>
        <w:t xml:space="preserve"> 28 Review Guide</w:t>
      </w:r>
      <w:r w:rsidR="00D51903">
        <w:rPr>
          <w:b/>
        </w:rPr>
        <w:t xml:space="preserve"> for Sections 3, 4, and 5</w:t>
      </w:r>
      <w:bookmarkStart w:id="0" w:name="_GoBack"/>
      <w:bookmarkEnd w:id="0"/>
    </w:p>
    <w:p w:rsidR="001D1092" w:rsidRDefault="001D1092"/>
    <w:p w:rsidR="001D1092" w:rsidRDefault="001D1092"/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Nonviolent Protest: _____________________________________________</w:t>
      </w:r>
      <w:r w:rsidR="008F22F4">
        <w:t>__________</w:t>
      </w:r>
    </w:p>
    <w:p w:rsidR="001D1092" w:rsidRDefault="001D1092" w:rsidP="00D51903">
      <w:pPr>
        <w:pStyle w:val="ListParagraph"/>
        <w:numPr>
          <w:ilvl w:val="1"/>
          <w:numId w:val="1"/>
        </w:numPr>
        <w:spacing w:line="276" w:lineRule="auto"/>
      </w:pPr>
      <w:r>
        <w:t>The SCLC ________________________________________________</w:t>
      </w:r>
      <w:r w:rsidR="008F22F4">
        <w:t>__________</w:t>
      </w:r>
    </w:p>
    <w:p w:rsidR="001D1092" w:rsidRDefault="001D1092" w:rsidP="00D51903">
      <w:pPr>
        <w:pStyle w:val="ListParagraph"/>
        <w:numPr>
          <w:ilvl w:val="1"/>
          <w:numId w:val="1"/>
        </w:numPr>
        <w:spacing w:line="276" w:lineRule="auto"/>
      </w:pPr>
      <w:r>
        <w:t>Martin Luther King Jr_______________________________________</w:t>
      </w:r>
      <w:r w:rsidR="008F22F4">
        <w:t>__________</w:t>
      </w:r>
    </w:p>
    <w:p w:rsidR="001D1092" w:rsidRDefault="001D1092" w:rsidP="00D51903">
      <w:pPr>
        <w:pStyle w:val="ListParagraph"/>
        <w:numPr>
          <w:ilvl w:val="1"/>
          <w:numId w:val="1"/>
        </w:numPr>
        <w:spacing w:line="276" w:lineRule="auto"/>
      </w:pPr>
      <w:r>
        <w:t xml:space="preserve">“Civil </w:t>
      </w:r>
      <w:proofErr w:type="gramStart"/>
      <w:r>
        <w:t>Disobedience”_</w:t>
      </w:r>
      <w:proofErr w:type="gramEnd"/>
      <w:r>
        <w:t>_______________________________________</w:t>
      </w:r>
      <w:r w:rsidR="008F22F4">
        <w:t>_________</w:t>
      </w:r>
    </w:p>
    <w:p w:rsidR="001D1092" w:rsidRDefault="001D1092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Student Protest</w:t>
      </w:r>
    </w:p>
    <w:p w:rsidR="001D1092" w:rsidRDefault="001D1092" w:rsidP="00D51903">
      <w:pPr>
        <w:pStyle w:val="ListParagraph"/>
        <w:numPr>
          <w:ilvl w:val="1"/>
          <w:numId w:val="1"/>
        </w:numPr>
        <w:spacing w:line="276" w:lineRule="auto"/>
      </w:pPr>
      <w:r>
        <w:t>SNCC____________________________________________________</w:t>
      </w:r>
      <w:r w:rsidR="008F22F4">
        <w:t>_________</w:t>
      </w:r>
    </w:p>
    <w:p w:rsidR="001D1092" w:rsidRDefault="001D1092" w:rsidP="00D51903">
      <w:pPr>
        <w:pStyle w:val="ListParagraph"/>
        <w:numPr>
          <w:ilvl w:val="2"/>
          <w:numId w:val="1"/>
        </w:numPr>
        <w:spacing w:line="276" w:lineRule="auto"/>
      </w:pPr>
      <w:r>
        <w:t>Purpose: ___________________________________________</w:t>
      </w:r>
      <w:r w:rsidR="008F22F4">
        <w:t>_________</w:t>
      </w: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Sit-in: _________________________________________________________</w:t>
      </w:r>
      <w:r w:rsidR="008F22F4">
        <w:t>__________</w:t>
      </w:r>
    </w:p>
    <w:p w:rsidR="001D1092" w:rsidRDefault="001D1092" w:rsidP="00D51903">
      <w:pPr>
        <w:pStyle w:val="ListParagraph"/>
        <w:numPr>
          <w:ilvl w:val="1"/>
          <w:numId w:val="1"/>
        </w:numPr>
        <w:spacing w:line="276" w:lineRule="auto"/>
      </w:pPr>
      <w:r>
        <w:t>Purpose/tactic: ____________________________________________</w:t>
      </w:r>
      <w:r w:rsidR="008F22F4">
        <w:t>_________</w:t>
      </w:r>
    </w:p>
    <w:p w:rsidR="001D1092" w:rsidRDefault="001D1092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Freedom Rides: __________________________________________________</w:t>
      </w:r>
      <w:r w:rsidR="008F22F4">
        <w:t>_________</w:t>
      </w:r>
    </w:p>
    <w:p w:rsidR="001D1092" w:rsidRDefault="001D1092" w:rsidP="00D51903">
      <w:pPr>
        <w:pStyle w:val="ListParagraph"/>
        <w:numPr>
          <w:ilvl w:val="1"/>
          <w:numId w:val="1"/>
        </w:numPr>
        <w:spacing w:line="276" w:lineRule="auto"/>
      </w:pPr>
      <w:r>
        <w:t>Boynton v Virginia: __________________________________________</w:t>
      </w:r>
      <w:r w:rsidR="008F22F4">
        <w:t>________</w:t>
      </w:r>
    </w:p>
    <w:p w:rsidR="001D1092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Purpose/tactic: 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MLK Arrested in Birmingham</w:t>
      </w:r>
      <w:r w:rsidR="008F22F4">
        <w:t>: 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 xml:space="preserve">“Letter From a Birmingham </w:t>
      </w:r>
      <w:proofErr w:type="gramStart"/>
      <w:r>
        <w:t>Jail”_</w:t>
      </w:r>
      <w:proofErr w:type="gramEnd"/>
      <w:r>
        <w:t>_______________________________________</w:t>
      </w: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JFK’s Support for the Civil Rights Movement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Why? _____________________________________________________________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1963 March on Washington</w:t>
      </w:r>
      <w:r w:rsidR="008F22F4">
        <w:t>: 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“I Have a Dream” 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JFK Assassinated</w:t>
      </w:r>
      <w:r w:rsidR="008F22F4">
        <w:t>: 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 on Civil Rights movement: __________________________________________________________________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Lyndon Johnson’s impact on CRM: __________________________________________________________________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Civil Rights Act of 1964</w:t>
      </w:r>
      <w:r w:rsidR="008F22F4">
        <w:t>: 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D51903" w:rsidRDefault="00D51903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“Freedom Summer” 1964</w:t>
      </w:r>
      <w:r w:rsidR="008F22F4">
        <w:t>: 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The Selma March</w:t>
      </w:r>
      <w:r w:rsidR="008F22F4">
        <w:t>: 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The Voting Rights Act of 1965</w:t>
      </w:r>
      <w:r w:rsidR="008F22F4">
        <w:t>: 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Purpose: __________________________________________________________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The 24</w:t>
      </w:r>
      <w:r w:rsidRPr="001D1092">
        <w:rPr>
          <w:vertAlign w:val="superscript"/>
        </w:rPr>
        <w:t>th</w:t>
      </w:r>
      <w:r>
        <w:t xml:space="preserve"> Amendment</w:t>
      </w:r>
      <w:r w:rsidR="008F22F4">
        <w:t>: 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Malcolm X and “Black Nationalism”</w:t>
      </w:r>
      <w:r w:rsidR="008F22F4">
        <w:t>: 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Cause: ____________________________________________________________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Effect: ____________________________________________________________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Black Panthers</w:t>
      </w:r>
      <w:r w:rsidR="008F22F4">
        <w:t>: ___________________________________________________________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Purpose: __________________________________________________________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Effect: ____________________________________________________________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1D1092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MLK Assassinated (1968)</w:t>
      </w:r>
      <w:r w:rsidR="008F22F4">
        <w:t>: ___________________________________________________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p w:rsidR="008F22F4" w:rsidRDefault="008F22F4" w:rsidP="00D51903">
      <w:pPr>
        <w:pStyle w:val="ListParagraph"/>
        <w:spacing w:line="276" w:lineRule="auto"/>
        <w:ind w:left="1440"/>
      </w:pPr>
    </w:p>
    <w:p w:rsidR="008F22F4" w:rsidRDefault="001D1092" w:rsidP="00D51903">
      <w:pPr>
        <w:pStyle w:val="ListParagraph"/>
        <w:numPr>
          <w:ilvl w:val="0"/>
          <w:numId w:val="1"/>
        </w:numPr>
        <w:spacing w:line="276" w:lineRule="auto"/>
      </w:pPr>
      <w:r>
        <w:t>Robert Kennedy Assassinated</w:t>
      </w:r>
      <w:r w:rsidR="008F22F4">
        <w:t>: _______________________________________________</w:t>
      </w:r>
    </w:p>
    <w:p w:rsidR="008F22F4" w:rsidRDefault="008F22F4" w:rsidP="00D51903">
      <w:pPr>
        <w:pStyle w:val="ListParagraph"/>
        <w:numPr>
          <w:ilvl w:val="1"/>
          <w:numId w:val="1"/>
        </w:numPr>
        <w:spacing w:line="276" w:lineRule="auto"/>
      </w:pPr>
      <w:r>
        <w:t>Impact: ___________________________________________________________</w:t>
      </w:r>
    </w:p>
    <w:sectPr w:rsidR="008F22F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941"/>
    <w:multiLevelType w:val="hybridMultilevel"/>
    <w:tmpl w:val="B8C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092"/>
    <w:rsid w:val="000F4550"/>
    <w:rsid w:val="001D1092"/>
    <w:rsid w:val="006A3BEB"/>
    <w:rsid w:val="006F08C9"/>
    <w:rsid w:val="008F22F4"/>
    <w:rsid w:val="00D51903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91DC"/>
  <w15:docId w15:val="{9AB5FA3B-DC3A-41DE-913C-F6B74672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2</cp:revision>
  <dcterms:created xsi:type="dcterms:W3CDTF">2013-04-11T12:08:00Z</dcterms:created>
  <dcterms:modified xsi:type="dcterms:W3CDTF">2017-04-11T18:41:00Z</dcterms:modified>
</cp:coreProperties>
</file>