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897491" w:rsidRDefault="00D31C1A">
      <w:pPr>
        <w:rPr>
          <w:b/>
        </w:rPr>
      </w:pPr>
      <w:r w:rsidRPr="00897491">
        <w:rPr>
          <w:b/>
        </w:rPr>
        <w:t xml:space="preserve">Ch </w:t>
      </w:r>
      <w:proofErr w:type="gramStart"/>
      <w:r w:rsidRPr="00897491">
        <w:rPr>
          <w:b/>
        </w:rPr>
        <w:t>25.2 G.O.</w:t>
      </w:r>
      <w:proofErr w:type="gramEnd"/>
      <w:r w:rsidRPr="00897491">
        <w:rPr>
          <w:b/>
        </w:rPr>
        <w:t xml:space="preserve">                                                                Name: _____________________________</w:t>
      </w:r>
    </w:p>
    <w:p w:rsidR="00D31C1A" w:rsidRDefault="00D31C1A">
      <w:r w:rsidRPr="00897491">
        <w:rPr>
          <w:b/>
        </w:rPr>
        <w:t>Retaking Europe</w:t>
      </w:r>
    </w:p>
    <w:p w:rsidR="00D31C1A" w:rsidRDefault="00D31C1A"/>
    <w:p w:rsidR="00D31C1A" w:rsidRPr="00897491" w:rsidRDefault="00D31C1A">
      <w:pPr>
        <w:rPr>
          <w:b/>
        </w:rPr>
      </w:pPr>
      <w:r w:rsidRPr="00897491">
        <w:rPr>
          <w:b/>
        </w:rPr>
        <w:t xml:space="preserve">   Region:      </w:t>
      </w:r>
      <w:r w:rsidR="000C2E05" w:rsidRPr="00897491">
        <w:rPr>
          <w:b/>
        </w:rPr>
        <w:t xml:space="preserve">                </w:t>
      </w:r>
      <w:r w:rsidRPr="00897491">
        <w:rPr>
          <w:b/>
        </w:rPr>
        <w:t xml:space="preserve">   Event/s (I.D. each)           </w:t>
      </w:r>
      <w:r w:rsidR="000C2E05" w:rsidRPr="00897491">
        <w:rPr>
          <w:b/>
        </w:rPr>
        <w:t xml:space="preserve">       </w:t>
      </w:r>
      <w:r w:rsidRPr="00897491">
        <w:rPr>
          <w:b/>
        </w:rPr>
        <w:t xml:space="preserve">       </w:t>
      </w:r>
      <w:r w:rsidR="00B8028A">
        <w:rPr>
          <w:b/>
        </w:rPr>
        <w:t xml:space="preserve">          </w:t>
      </w:r>
      <w:r w:rsidRPr="00897491">
        <w:rPr>
          <w:b/>
        </w:rPr>
        <w:t xml:space="preserve"> Outcome/Effect on the War:</w:t>
      </w:r>
    </w:p>
    <w:tbl>
      <w:tblPr>
        <w:tblStyle w:val="TableGrid"/>
        <w:tblW w:w="0" w:type="auto"/>
        <w:tblLook w:val="04A0"/>
      </w:tblPr>
      <w:tblGrid>
        <w:gridCol w:w="1368"/>
        <w:gridCol w:w="4410"/>
        <w:gridCol w:w="5490"/>
      </w:tblGrid>
      <w:tr w:rsidR="00D31C1A" w:rsidTr="00B8028A">
        <w:tc>
          <w:tcPr>
            <w:tcW w:w="1368" w:type="dxa"/>
          </w:tcPr>
          <w:p w:rsidR="00D31C1A" w:rsidRPr="00897491" w:rsidRDefault="00DE1B88">
            <w:pPr>
              <w:rPr>
                <w:b/>
              </w:rPr>
            </w:pPr>
            <w:r w:rsidRPr="00897491">
              <w:rPr>
                <w:b/>
              </w:rPr>
              <w:t>The Atlantic</w:t>
            </w:r>
          </w:p>
          <w:p w:rsidR="00DE1B88" w:rsidRDefault="00DE1B88"/>
          <w:p w:rsidR="00DE1B88" w:rsidRDefault="00DE1B88"/>
        </w:tc>
        <w:tc>
          <w:tcPr>
            <w:tcW w:w="4410" w:type="dxa"/>
          </w:tcPr>
          <w:p w:rsidR="00D31C1A" w:rsidRDefault="000C2E05">
            <w:r>
              <w:t>-German U-boat “Wolf Packs”</w:t>
            </w:r>
          </w:p>
        </w:tc>
        <w:tc>
          <w:tcPr>
            <w:tcW w:w="5490" w:type="dxa"/>
          </w:tcPr>
          <w:p w:rsidR="00D31C1A" w:rsidRDefault="00D31C1A"/>
        </w:tc>
      </w:tr>
      <w:tr w:rsidR="00897491" w:rsidTr="00B8028A">
        <w:trPr>
          <w:trHeight w:val="270"/>
        </w:trPr>
        <w:tc>
          <w:tcPr>
            <w:tcW w:w="1368" w:type="dxa"/>
            <w:vMerge w:val="restart"/>
          </w:tcPr>
          <w:p w:rsidR="00897491" w:rsidRPr="00897491" w:rsidRDefault="00897491">
            <w:pPr>
              <w:rPr>
                <w:b/>
              </w:rPr>
            </w:pPr>
            <w:r w:rsidRPr="00897491">
              <w:rPr>
                <w:b/>
              </w:rPr>
              <w:t>North Africa</w:t>
            </w:r>
          </w:p>
          <w:p w:rsidR="00897491" w:rsidRDefault="00897491"/>
          <w:p w:rsidR="00897491" w:rsidRDefault="00897491"/>
        </w:tc>
        <w:tc>
          <w:tcPr>
            <w:tcW w:w="4410" w:type="dxa"/>
          </w:tcPr>
          <w:p w:rsidR="00897491" w:rsidRDefault="00897491">
            <w:r>
              <w:t>Allies attack Rommel’s forces</w:t>
            </w:r>
          </w:p>
          <w:p w:rsidR="00897491" w:rsidRDefault="00897491"/>
          <w:p w:rsidR="00897491" w:rsidRDefault="00897491"/>
        </w:tc>
        <w:tc>
          <w:tcPr>
            <w:tcW w:w="5490" w:type="dxa"/>
          </w:tcPr>
          <w:p w:rsidR="00897491" w:rsidRDefault="00897491"/>
        </w:tc>
      </w:tr>
      <w:tr w:rsidR="00897491" w:rsidTr="00B8028A">
        <w:trPr>
          <w:trHeight w:val="270"/>
        </w:trPr>
        <w:tc>
          <w:tcPr>
            <w:tcW w:w="1368" w:type="dxa"/>
            <w:vMerge/>
          </w:tcPr>
          <w:p w:rsidR="00897491" w:rsidRDefault="00897491"/>
        </w:tc>
        <w:tc>
          <w:tcPr>
            <w:tcW w:w="4410" w:type="dxa"/>
          </w:tcPr>
          <w:p w:rsidR="00897491" w:rsidRDefault="00897491">
            <w:r>
              <w:t>Victory at El Alamein</w:t>
            </w:r>
          </w:p>
          <w:p w:rsidR="00897491" w:rsidRDefault="00897491"/>
          <w:p w:rsidR="00897491" w:rsidRDefault="00897491"/>
        </w:tc>
        <w:tc>
          <w:tcPr>
            <w:tcW w:w="5490" w:type="dxa"/>
          </w:tcPr>
          <w:p w:rsidR="00897491" w:rsidRDefault="00897491"/>
        </w:tc>
      </w:tr>
      <w:tr w:rsidR="00897491" w:rsidTr="00B8028A">
        <w:trPr>
          <w:trHeight w:val="405"/>
        </w:trPr>
        <w:tc>
          <w:tcPr>
            <w:tcW w:w="1368" w:type="dxa"/>
            <w:vMerge/>
          </w:tcPr>
          <w:p w:rsidR="00897491" w:rsidRDefault="00897491"/>
        </w:tc>
        <w:tc>
          <w:tcPr>
            <w:tcW w:w="4410" w:type="dxa"/>
          </w:tcPr>
          <w:p w:rsidR="00897491" w:rsidRDefault="00897491">
            <w:proofErr w:type="spellStart"/>
            <w:r>
              <w:t>Kasserine</w:t>
            </w:r>
            <w:proofErr w:type="spellEnd"/>
            <w:r>
              <w:t xml:space="preserve"> Pass</w:t>
            </w:r>
          </w:p>
          <w:p w:rsidR="00897491" w:rsidRDefault="00897491"/>
          <w:p w:rsidR="00897491" w:rsidRDefault="00897491"/>
        </w:tc>
        <w:tc>
          <w:tcPr>
            <w:tcW w:w="5490" w:type="dxa"/>
          </w:tcPr>
          <w:p w:rsidR="00897491" w:rsidRDefault="00897491"/>
        </w:tc>
      </w:tr>
      <w:tr w:rsidR="00897491" w:rsidTr="00B8028A">
        <w:trPr>
          <w:trHeight w:val="405"/>
        </w:trPr>
        <w:tc>
          <w:tcPr>
            <w:tcW w:w="1368" w:type="dxa"/>
            <w:vMerge/>
          </w:tcPr>
          <w:p w:rsidR="00897491" w:rsidRDefault="00897491"/>
        </w:tc>
        <w:tc>
          <w:tcPr>
            <w:tcW w:w="4410" w:type="dxa"/>
          </w:tcPr>
          <w:p w:rsidR="00897491" w:rsidRDefault="00897491">
            <w:r>
              <w:t xml:space="preserve">Casablanca Conference </w:t>
            </w:r>
          </w:p>
          <w:p w:rsidR="00897491" w:rsidRDefault="00897491"/>
          <w:p w:rsidR="00897491" w:rsidRDefault="00897491"/>
        </w:tc>
        <w:tc>
          <w:tcPr>
            <w:tcW w:w="5490" w:type="dxa"/>
          </w:tcPr>
          <w:p w:rsidR="00897491" w:rsidRDefault="00897491"/>
        </w:tc>
      </w:tr>
      <w:tr w:rsidR="000C2E05" w:rsidTr="00B8028A">
        <w:trPr>
          <w:trHeight w:val="270"/>
        </w:trPr>
        <w:tc>
          <w:tcPr>
            <w:tcW w:w="1368" w:type="dxa"/>
            <w:vMerge w:val="restart"/>
          </w:tcPr>
          <w:p w:rsidR="000C2E05" w:rsidRPr="00897491" w:rsidRDefault="000C2E05">
            <w:pPr>
              <w:rPr>
                <w:b/>
              </w:rPr>
            </w:pPr>
            <w:r w:rsidRPr="00897491">
              <w:rPr>
                <w:b/>
              </w:rPr>
              <w:t>Italy</w:t>
            </w:r>
          </w:p>
          <w:p w:rsidR="000C2E05" w:rsidRDefault="000C2E05"/>
          <w:p w:rsidR="000C2E05" w:rsidRDefault="000C2E05"/>
        </w:tc>
        <w:tc>
          <w:tcPr>
            <w:tcW w:w="4410" w:type="dxa"/>
          </w:tcPr>
          <w:p w:rsidR="000C2E05" w:rsidRDefault="000C2E05" w:rsidP="00B26B6F">
            <w:r>
              <w:t>Patton invades Sicily</w:t>
            </w:r>
          </w:p>
          <w:p w:rsidR="000C2E05" w:rsidRDefault="000C2E05" w:rsidP="00B26B6F"/>
          <w:p w:rsidR="000C2E05" w:rsidRDefault="000C2E05" w:rsidP="00B26B6F"/>
        </w:tc>
        <w:tc>
          <w:tcPr>
            <w:tcW w:w="5490" w:type="dxa"/>
          </w:tcPr>
          <w:p w:rsidR="000C2E05" w:rsidRDefault="000C2E05"/>
        </w:tc>
      </w:tr>
      <w:tr w:rsidR="000C2E05" w:rsidTr="00B8028A">
        <w:trPr>
          <w:trHeight w:val="270"/>
        </w:trPr>
        <w:tc>
          <w:tcPr>
            <w:tcW w:w="1368" w:type="dxa"/>
            <w:vMerge/>
          </w:tcPr>
          <w:p w:rsidR="000C2E05" w:rsidRDefault="000C2E05"/>
        </w:tc>
        <w:tc>
          <w:tcPr>
            <w:tcW w:w="4410" w:type="dxa"/>
          </w:tcPr>
          <w:p w:rsidR="000C2E05" w:rsidRDefault="000C2E05" w:rsidP="00B26B6F">
            <w:r>
              <w:t>Fascist Party loses faith in Mussolini</w:t>
            </w:r>
          </w:p>
          <w:p w:rsidR="000C2E05" w:rsidRDefault="000C2E05" w:rsidP="00B26B6F"/>
          <w:p w:rsidR="000C2E05" w:rsidRDefault="000C2E05" w:rsidP="00B26B6F"/>
        </w:tc>
        <w:tc>
          <w:tcPr>
            <w:tcW w:w="5490" w:type="dxa"/>
          </w:tcPr>
          <w:p w:rsidR="000C2E05" w:rsidRDefault="000C2E05"/>
        </w:tc>
      </w:tr>
      <w:tr w:rsidR="000C2E05" w:rsidTr="00B8028A">
        <w:trPr>
          <w:trHeight w:val="270"/>
        </w:trPr>
        <w:tc>
          <w:tcPr>
            <w:tcW w:w="1368" w:type="dxa"/>
            <w:vMerge/>
          </w:tcPr>
          <w:p w:rsidR="000C2E05" w:rsidRDefault="000C2E05"/>
        </w:tc>
        <w:tc>
          <w:tcPr>
            <w:tcW w:w="4410" w:type="dxa"/>
          </w:tcPr>
          <w:p w:rsidR="000C2E05" w:rsidRDefault="000C2E05" w:rsidP="00B26B6F">
            <w:r>
              <w:t xml:space="preserve">Germans/Mussolini hold out in </w:t>
            </w:r>
            <w:proofErr w:type="spellStart"/>
            <w:r>
              <w:t>Cassino</w:t>
            </w:r>
            <w:proofErr w:type="spellEnd"/>
          </w:p>
          <w:p w:rsidR="000C2E05" w:rsidRDefault="000C2E05" w:rsidP="00B26B6F"/>
          <w:p w:rsidR="00B8028A" w:rsidRDefault="00B8028A" w:rsidP="00B26B6F"/>
        </w:tc>
        <w:tc>
          <w:tcPr>
            <w:tcW w:w="5490" w:type="dxa"/>
          </w:tcPr>
          <w:p w:rsidR="000C2E05" w:rsidRDefault="000C2E05"/>
        </w:tc>
      </w:tr>
      <w:tr w:rsidR="000C2E05" w:rsidTr="00B8028A">
        <w:trPr>
          <w:trHeight w:val="405"/>
        </w:trPr>
        <w:tc>
          <w:tcPr>
            <w:tcW w:w="1368" w:type="dxa"/>
            <w:vMerge w:val="restart"/>
          </w:tcPr>
          <w:p w:rsidR="000C2E05" w:rsidRPr="00897491" w:rsidRDefault="000C2E05">
            <w:pPr>
              <w:rPr>
                <w:b/>
              </w:rPr>
            </w:pPr>
            <w:r w:rsidRPr="00897491">
              <w:rPr>
                <w:b/>
              </w:rPr>
              <w:t>Soviet Union</w:t>
            </w:r>
          </w:p>
          <w:p w:rsidR="000C2E05" w:rsidRDefault="000C2E05"/>
          <w:p w:rsidR="000C2E05" w:rsidRDefault="000C2E05"/>
        </w:tc>
        <w:tc>
          <w:tcPr>
            <w:tcW w:w="4410" w:type="dxa"/>
          </w:tcPr>
          <w:p w:rsidR="000C2E05" w:rsidRDefault="000C2E05">
            <w:r>
              <w:t>Germany’s Blitzkrieg on Soviet Union</w:t>
            </w:r>
          </w:p>
          <w:p w:rsidR="000C2E05" w:rsidRDefault="000C2E05"/>
          <w:p w:rsidR="000C2E05" w:rsidRDefault="000C2E05"/>
        </w:tc>
        <w:tc>
          <w:tcPr>
            <w:tcW w:w="5490" w:type="dxa"/>
          </w:tcPr>
          <w:p w:rsidR="000C2E05" w:rsidRDefault="000C2E05"/>
        </w:tc>
      </w:tr>
      <w:tr w:rsidR="000C2E05" w:rsidTr="00B8028A">
        <w:trPr>
          <w:trHeight w:val="405"/>
        </w:trPr>
        <w:tc>
          <w:tcPr>
            <w:tcW w:w="1368" w:type="dxa"/>
            <w:vMerge/>
          </w:tcPr>
          <w:p w:rsidR="000C2E05" w:rsidRDefault="000C2E05"/>
        </w:tc>
        <w:tc>
          <w:tcPr>
            <w:tcW w:w="4410" w:type="dxa"/>
          </w:tcPr>
          <w:p w:rsidR="000C2E05" w:rsidRDefault="000C2E05">
            <w:r>
              <w:t>Battle of Stalingrad</w:t>
            </w:r>
          </w:p>
          <w:p w:rsidR="000C2E05" w:rsidRDefault="000C2E05"/>
          <w:p w:rsidR="000C2E05" w:rsidRDefault="000C2E05"/>
        </w:tc>
        <w:tc>
          <w:tcPr>
            <w:tcW w:w="5490" w:type="dxa"/>
          </w:tcPr>
          <w:p w:rsidR="000C2E05" w:rsidRDefault="000C2E05"/>
        </w:tc>
      </w:tr>
      <w:tr w:rsidR="00DE1B88" w:rsidTr="00B8028A">
        <w:trPr>
          <w:trHeight w:val="270"/>
        </w:trPr>
        <w:tc>
          <w:tcPr>
            <w:tcW w:w="1368" w:type="dxa"/>
            <w:vMerge w:val="restart"/>
          </w:tcPr>
          <w:p w:rsidR="00DE1B88" w:rsidRPr="00897491" w:rsidRDefault="00DE1B88">
            <w:pPr>
              <w:rPr>
                <w:b/>
              </w:rPr>
            </w:pPr>
            <w:r w:rsidRPr="00897491">
              <w:rPr>
                <w:b/>
              </w:rPr>
              <w:t>Western Europe</w:t>
            </w:r>
          </w:p>
          <w:p w:rsidR="00DE1B88" w:rsidRDefault="00DE1B88"/>
          <w:p w:rsidR="00DE1B88" w:rsidRDefault="00DE1B88"/>
        </w:tc>
        <w:tc>
          <w:tcPr>
            <w:tcW w:w="4410" w:type="dxa"/>
          </w:tcPr>
          <w:p w:rsidR="00DE1B88" w:rsidRPr="00897491" w:rsidRDefault="00DE1B88">
            <w:pPr>
              <w:rPr>
                <w:b/>
              </w:rPr>
            </w:pPr>
            <w:r w:rsidRPr="00897491">
              <w:rPr>
                <w:b/>
              </w:rPr>
              <w:t>*France:</w:t>
            </w:r>
          </w:p>
          <w:p w:rsidR="00897491" w:rsidRDefault="00897491">
            <w:r>
              <w:t>-D-Day:</w:t>
            </w:r>
          </w:p>
          <w:p w:rsidR="00897491" w:rsidRDefault="00897491"/>
          <w:p w:rsidR="00897491" w:rsidRDefault="00897491">
            <w:r>
              <w:t>-Liberation of France</w:t>
            </w:r>
          </w:p>
          <w:p w:rsidR="00897491" w:rsidRDefault="00897491"/>
        </w:tc>
        <w:tc>
          <w:tcPr>
            <w:tcW w:w="5490" w:type="dxa"/>
          </w:tcPr>
          <w:p w:rsidR="00DE1B88" w:rsidRDefault="00DE1B88"/>
        </w:tc>
      </w:tr>
      <w:tr w:rsidR="00DE1B88" w:rsidTr="00B8028A">
        <w:trPr>
          <w:trHeight w:val="270"/>
        </w:trPr>
        <w:tc>
          <w:tcPr>
            <w:tcW w:w="1368" w:type="dxa"/>
            <w:vMerge/>
          </w:tcPr>
          <w:p w:rsidR="00DE1B88" w:rsidRDefault="00DE1B88"/>
        </w:tc>
        <w:tc>
          <w:tcPr>
            <w:tcW w:w="4410" w:type="dxa"/>
          </w:tcPr>
          <w:p w:rsidR="00DE1B88" w:rsidRDefault="00DE1B88">
            <w:r>
              <w:t>*Belgium:</w:t>
            </w:r>
          </w:p>
          <w:p w:rsidR="00897491" w:rsidRDefault="00897491">
            <w:r>
              <w:t>-Battle of the Bulge:</w:t>
            </w:r>
          </w:p>
          <w:p w:rsidR="00897491" w:rsidRDefault="00897491"/>
          <w:p w:rsidR="00897491" w:rsidRDefault="00897491"/>
        </w:tc>
        <w:tc>
          <w:tcPr>
            <w:tcW w:w="5490" w:type="dxa"/>
          </w:tcPr>
          <w:p w:rsidR="00DE1B88" w:rsidRDefault="00DE1B88"/>
        </w:tc>
      </w:tr>
      <w:tr w:rsidR="00DE1B88" w:rsidTr="00B8028A">
        <w:trPr>
          <w:trHeight w:val="270"/>
        </w:trPr>
        <w:tc>
          <w:tcPr>
            <w:tcW w:w="1368" w:type="dxa"/>
            <w:vMerge/>
          </w:tcPr>
          <w:p w:rsidR="00DE1B88" w:rsidRDefault="00DE1B88"/>
        </w:tc>
        <w:tc>
          <w:tcPr>
            <w:tcW w:w="4410" w:type="dxa"/>
          </w:tcPr>
          <w:p w:rsidR="00DE1B88" w:rsidRDefault="00DE1B88">
            <w:r>
              <w:t>*Germany:</w:t>
            </w:r>
          </w:p>
          <w:p w:rsidR="00897491" w:rsidRDefault="00897491">
            <w:r>
              <w:t>-Capture of Berlin:</w:t>
            </w:r>
          </w:p>
          <w:p w:rsidR="00897491" w:rsidRDefault="00897491"/>
          <w:p w:rsidR="00897491" w:rsidRDefault="00897491">
            <w:r>
              <w:t>-Yalta Conference:</w:t>
            </w:r>
          </w:p>
          <w:p w:rsidR="00897491" w:rsidRDefault="00897491"/>
          <w:p w:rsidR="00897491" w:rsidRDefault="00897491"/>
        </w:tc>
        <w:tc>
          <w:tcPr>
            <w:tcW w:w="5490" w:type="dxa"/>
          </w:tcPr>
          <w:p w:rsidR="00DE1B88" w:rsidRDefault="00DE1B88"/>
        </w:tc>
      </w:tr>
    </w:tbl>
    <w:p w:rsidR="00D31C1A" w:rsidRDefault="00D31C1A"/>
    <w:sectPr w:rsidR="00D31C1A" w:rsidSect="00B8028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C1A"/>
    <w:rsid w:val="000C2E05"/>
    <w:rsid w:val="000F4550"/>
    <w:rsid w:val="00336E3B"/>
    <w:rsid w:val="006A3BEB"/>
    <w:rsid w:val="006F08C9"/>
    <w:rsid w:val="00704B25"/>
    <w:rsid w:val="007637C5"/>
    <w:rsid w:val="00897491"/>
    <w:rsid w:val="00B8028A"/>
    <w:rsid w:val="00D31C1A"/>
    <w:rsid w:val="00D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D3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2013-02-15T13:03:00Z</cp:lastPrinted>
  <dcterms:created xsi:type="dcterms:W3CDTF">2013-02-15T13:03:00Z</dcterms:created>
  <dcterms:modified xsi:type="dcterms:W3CDTF">2013-02-15T13:05:00Z</dcterms:modified>
</cp:coreProperties>
</file>