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6E0CD2">
      <w:r w:rsidRPr="004A009D">
        <w:rPr>
          <w:b/>
        </w:rPr>
        <w:t>Ch 23.3 Activity</w:t>
      </w:r>
      <w:r w:rsidR="004A009D" w:rsidRPr="004A009D">
        <w:rPr>
          <w:b/>
        </w:rPr>
        <w:t xml:space="preserve">  </w:t>
      </w:r>
      <w:r w:rsidR="004A009D">
        <w:t xml:space="preserve">                                                     Name: _______________________________</w:t>
      </w:r>
    </w:p>
    <w:p w:rsidR="006E0CD2" w:rsidRPr="004A009D" w:rsidRDefault="006E0CD2">
      <w:pPr>
        <w:rPr>
          <w:b/>
        </w:rPr>
      </w:pPr>
      <w:r w:rsidRPr="004A009D">
        <w:rPr>
          <w:b/>
        </w:rPr>
        <w:t>The New Deal</w:t>
      </w:r>
    </w:p>
    <w:p w:rsidR="006E0CD2" w:rsidRDefault="006E0CD2"/>
    <w:p w:rsidR="006E0CD2" w:rsidRPr="004A009D" w:rsidRDefault="006E0CD2">
      <w:pPr>
        <w:rPr>
          <w:b/>
        </w:rPr>
      </w:pPr>
      <w:r w:rsidRPr="004A009D">
        <w:rPr>
          <w:b/>
        </w:rPr>
        <w:t>Identify the following:</w:t>
      </w:r>
    </w:p>
    <w:p w:rsidR="006E0CD2" w:rsidRDefault="006E0CD2"/>
    <w:p w:rsidR="006E0CD2" w:rsidRDefault="006E0CD2" w:rsidP="006E0CD2">
      <w:pPr>
        <w:pStyle w:val="ListParagraph"/>
        <w:numPr>
          <w:ilvl w:val="0"/>
          <w:numId w:val="1"/>
        </w:numPr>
      </w:pPr>
      <w:r w:rsidRPr="00D767A5">
        <w:rPr>
          <w:b/>
        </w:rPr>
        <w:t>The Court-Packing fiasco</w:t>
      </w:r>
      <w:r>
        <w:t xml:space="preserve"> (end of sec 2)</w:t>
      </w:r>
    </w:p>
    <w:p w:rsidR="006E0CD2" w:rsidRDefault="006E0CD2" w:rsidP="006E0CD2"/>
    <w:p w:rsidR="006E0CD2" w:rsidRDefault="006E0CD2" w:rsidP="006E0CD2"/>
    <w:p w:rsidR="006E0CD2" w:rsidRDefault="006E0CD2" w:rsidP="006E0CD2"/>
    <w:p w:rsidR="006E0CD2" w:rsidRDefault="006E0CD2" w:rsidP="006E0CD2">
      <w:pPr>
        <w:pStyle w:val="ListParagraph"/>
        <w:numPr>
          <w:ilvl w:val="0"/>
          <w:numId w:val="1"/>
        </w:numPr>
      </w:pPr>
      <w:r w:rsidRPr="00D767A5">
        <w:rPr>
          <w:b/>
        </w:rPr>
        <w:t>Recession of 1937</w:t>
      </w:r>
      <w:r>
        <w:t xml:space="preserve"> (include CAUSE)</w:t>
      </w:r>
    </w:p>
    <w:p w:rsidR="006E0CD2" w:rsidRDefault="006E0CD2" w:rsidP="006E0CD2"/>
    <w:p w:rsidR="006E0CD2" w:rsidRDefault="006E0CD2" w:rsidP="006E0CD2"/>
    <w:p w:rsidR="006E0CD2" w:rsidRDefault="006E0CD2" w:rsidP="006E0CD2"/>
    <w:p w:rsidR="006E0CD2" w:rsidRDefault="006E0CD2" w:rsidP="006E0CD2">
      <w:pPr>
        <w:pStyle w:val="ListParagraph"/>
        <w:numPr>
          <w:ilvl w:val="0"/>
          <w:numId w:val="1"/>
        </w:numPr>
      </w:pPr>
      <w:r w:rsidRPr="00D767A5">
        <w:rPr>
          <w:b/>
        </w:rPr>
        <w:t>The CIO and John L. Lewis</w:t>
      </w:r>
      <w:r>
        <w:t xml:space="preserve"> (why the rise in Union activity?)</w:t>
      </w:r>
    </w:p>
    <w:p w:rsidR="006E0CD2" w:rsidRDefault="006E0CD2" w:rsidP="006E0CD2"/>
    <w:p w:rsidR="006E0CD2" w:rsidRDefault="006E0CD2" w:rsidP="006E0CD2"/>
    <w:p w:rsidR="006E0CD2" w:rsidRDefault="006E0CD2" w:rsidP="006E0CD2"/>
    <w:p w:rsidR="006E0CD2" w:rsidRDefault="006E0CD2" w:rsidP="006E0CD2">
      <w:pPr>
        <w:pStyle w:val="ListParagraph"/>
        <w:numPr>
          <w:ilvl w:val="0"/>
          <w:numId w:val="1"/>
        </w:numPr>
      </w:pPr>
      <w:r w:rsidRPr="00D767A5">
        <w:rPr>
          <w:b/>
        </w:rPr>
        <w:t>Wagner Act and Labor Strikes</w:t>
      </w:r>
      <w:r>
        <w:t xml:space="preserve"> (why did this act cause temporary labor disruptions?)</w:t>
      </w:r>
    </w:p>
    <w:p w:rsidR="006E0CD2" w:rsidRDefault="006E0CD2" w:rsidP="006E0CD2"/>
    <w:p w:rsidR="004A009D" w:rsidRDefault="004A009D" w:rsidP="006E0CD2"/>
    <w:p w:rsidR="004A009D" w:rsidRDefault="004A009D" w:rsidP="006E0CD2"/>
    <w:p w:rsidR="004A009D" w:rsidRDefault="004A009D" w:rsidP="006E0CD2"/>
    <w:p w:rsidR="006E0CD2" w:rsidRPr="004A009D" w:rsidRDefault="004A009D" w:rsidP="006E0CD2">
      <w:pPr>
        <w:rPr>
          <w:b/>
        </w:rPr>
      </w:pPr>
      <w:r w:rsidRPr="004A009D">
        <w:rPr>
          <w:b/>
        </w:rPr>
        <w:t>New Deal’s Effects on Culture:</w:t>
      </w:r>
    </w:p>
    <w:p w:rsidR="004A009D" w:rsidRDefault="004A009D" w:rsidP="006E0CD2"/>
    <w:p w:rsidR="004A009D" w:rsidRPr="004A009D" w:rsidRDefault="004A009D" w:rsidP="006E0CD2">
      <w:pPr>
        <w:rPr>
          <w:b/>
        </w:rPr>
      </w:pPr>
      <w:r w:rsidRPr="004A009D">
        <w:rPr>
          <w:b/>
        </w:rPr>
        <w:t>Aspect of Culture                                 New Deal’s Impact/Effect</w:t>
      </w: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4A009D" w:rsidTr="004A009D">
        <w:tc>
          <w:tcPr>
            <w:tcW w:w="3348" w:type="dxa"/>
          </w:tcPr>
          <w:p w:rsidR="004A009D" w:rsidRPr="004A009D" w:rsidRDefault="004A009D" w:rsidP="006E0CD2">
            <w:pPr>
              <w:rPr>
                <w:b/>
              </w:rPr>
            </w:pPr>
            <w:r w:rsidRPr="004A009D">
              <w:rPr>
                <w:b/>
              </w:rPr>
              <w:t>Literature</w:t>
            </w:r>
          </w:p>
          <w:p w:rsidR="004A009D" w:rsidRDefault="004A009D" w:rsidP="006E0CD2">
            <w:r>
              <w:t>-Key Writers:</w:t>
            </w:r>
          </w:p>
          <w:p w:rsidR="004A009D" w:rsidRDefault="004A009D" w:rsidP="006E0CD2">
            <w:r>
              <w:t>__________________________</w:t>
            </w:r>
          </w:p>
          <w:p w:rsidR="004A009D" w:rsidRDefault="004A009D" w:rsidP="006E0CD2">
            <w:r>
              <w:t>__________________________</w:t>
            </w:r>
          </w:p>
          <w:p w:rsidR="004A009D" w:rsidRDefault="004A009D" w:rsidP="006E0CD2">
            <w:r>
              <w:t>__________________________</w:t>
            </w:r>
          </w:p>
          <w:p w:rsidR="004A009D" w:rsidRDefault="004A009D" w:rsidP="006E0CD2"/>
        </w:tc>
        <w:tc>
          <w:tcPr>
            <w:tcW w:w="6228" w:type="dxa"/>
          </w:tcPr>
          <w:p w:rsidR="004A009D" w:rsidRDefault="004A009D" w:rsidP="006E0CD2"/>
        </w:tc>
      </w:tr>
      <w:tr w:rsidR="004A009D" w:rsidTr="004A009D">
        <w:tc>
          <w:tcPr>
            <w:tcW w:w="3348" w:type="dxa"/>
          </w:tcPr>
          <w:p w:rsidR="004A009D" w:rsidRPr="004A009D" w:rsidRDefault="004A009D" w:rsidP="006E0CD2">
            <w:pPr>
              <w:rPr>
                <w:b/>
              </w:rPr>
            </w:pPr>
            <w:r w:rsidRPr="004A009D">
              <w:rPr>
                <w:b/>
              </w:rPr>
              <w:t>Radio &amp; Movies</w:t>
            </w:r>
          </w:p>
          <w:p w:rsidR="004A009D" w:rsidRDefault="004A009D" w:rsidP="006E0CD2">
            <w:r>
              <w:t>-Key Works:</w:t>
            </w:r>
          </w:p>
          <w:p w:rsidR="004A009D" w:rsidRDefault="004A009D" w:rsidP="006E0CD2">
            <w:r>
              <w:t>__________________________</w:t>
            </w:r>
          </w:p>
          <w:p w:rsidR="004A009D" w:rsidRDefault="004A009D" w:rsidP="006E0CD2">
            <w:r>
              <w:t>__________________________</w:t>
            </w:r>
          </w:p>
          <w:p w:rsidR="004A009D" w:rsidRDefault="004A009D" w:rsidP="006E0CD2">
            <w:r>
              <w:t>__________________________</w:t>
            </w:r>
          </w:p>
          <w:p w:rsidR="004A009D" w:rsidRDefault="004A009D" w:rsidP="006E0CD2"/>
        </w:tc>
        <w:tc>
          <w:tcPr>
            <w:tcW w:w="6228" w:type="dxa"/>
          </w:tcPr>
          <w:p w:rsidR="004A009D" w:rsidRDefault="004A009D" w:rsidP="006E0CD2"/>
        </w:tc>
      </w:tr>
      <w:tr w:rsidR="004A009D" w:rsidTr="004A009D">
        <w:tc>
          <w:tcPr>
            <w:tcW w:w="3348" w:type="dxa"/>
          </w:tcPr>
          <w:p w:rsidR="004A009D" w:rsidRPr="004A009D" w:rsidRDefault="004A009D" w:rsidP="006E0CD2">
            <w:pPr>
              <w:rPr>
                <w:b/>
              </w:rPr>
            </w:pPr>
            <w:r w:rsidRPr="004A009D">
              <w:rPr>
                <w:b/>
              </w:rPr>
              <w:t>The Arts</w:t>
            </w:r>
          </w:p>
          <w:p w:rsidR="004A009D" w:rsidRDefault="004A009D" w:rsidP="006E0CD2">
            <w:r>
              <w:t>-Key Works:</w:t>
            </w:r>
          </w:p>
          <w:p w:rsidR="004A009D" w:rsidRDefault="004A009D" w:rsidP="006E0CD2">
            <w:r>
              <w:t>__________________________</w:t>
            </w:r>
          </w:p>
          <w:p w:rsidR="004A009D" w:rsidRDefault="004A009D" w:rsidP="006E0CD2">
            <w:r>
              <w:t>__________________________</w:t>
            </w:r>
          </w:p>
          <w:p w:rsidR="004A009D" w:rsidRDefault="004A009D" w:rsidP="006E0CD2">
            <w:r>
              <w:t>__________________________</w:t>
            </w:r>
          </w:p>
          <w:p w:rsidR="004A009D" w:rsidRDefault="004A009D" w:rsidP="006E0CD2"/>
        </w:tc>
        <w:tc>
          <w:tcPr>
            <w:tcW w:w="6228" w:type="dxa"/>
          </w:tcPr>
          <w:p w:rsidR="004A009D" w:rsidRDefault="004A009D" w:rsidP="006E0CD2"/>
        </w:tc>
      </w:tr>
    </w:tbl>
    <w:p w:rsidR="006E0CD2" w:rsidRDefault="006E0CD2" w:rsidP="006E0CD2"/>
    <w:sectPr w:rsidR="006E0CD2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75B"/>
    <w:multiLevelType w:val="hybridMultilevel"/>
    <w:tmpl w:val="E8F4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CD2"/>
    <w:rsid w:val="000F4550"/>
    <w:rsid w:val="004A009D"/>
    <w:rsid w:val="006A3BEB"/>
    <w:rsid w:val="006E0CD2"/>
    <w:rsid w:val="006F08C9"/>
    <w:rsid w:val="00B7100B"/>
    <w:rsid w:val="00D7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4A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2013-01-31T12:48:00Z</dcterms:created>
  <dcterms:modified xsi:type="dcterms:W3CDTF">2013-01-31T13:05:00Z</dcterms:modified>
</cp:coreProperties>
</file>