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7E6014">
      <w:r w:rsidRPr="00B2591A">
        <w:rPr>
          <w:b/>
        </w:rPr>
        <w:t xml:space="preserve">Ch </w:t>
      </w:r>
      <w:proofErr w:type="gramStart"/>
      <w:r w:rsidRPr="00B2591A">
        <w:rPr>
          <w:b/>
        </w:rPr>
        <w:t>23.1 G.O.</w:t>
      </w:r>
      <w:proofErr w:type="gramEnd"/>
      <w:r>
        <w:t xml:space="preserve">                                                               Name: ________________________________</w:t>
      </w:r>
    </w:p>
    <w:p w:rsidR="007E6014" w:rsidRPr="00B2591A" w:rsidRDefault="007E6014">
      <w:pPr>
        <w:rPr>
          <w:b/>
        </w:rPr>
      </w:pPr>
      <w:r w:rsidRPr="00B2591A">
        <w:rPr>
          <w:b/>
        </w:rPr>
        <w:t>The New Deal</w:t>
      </w:r>
      <w:r w:rsidR="003E7D76">
        <w:rPr>
          <w:b/>
        </w:rPr>
        <w:t>: The First 100 Days</w:t>
      </w:r>
    </w:p>
    <w:p w:rsidR="007E6014" w:rsidRDefault="007E6014"/>
    <w:p w:rsidR="007E6014" w:rsidRDefault="007E6014">
      <w:r>
        <w:tab/>
        <w:t xml:space="preserve">Use the following Graphic Organizer to identify the key agencies that were created as part of FDR’s “New Deal”.  This will be a VERY helpful study tool, so be complete and specific. </w:t>
      </w:r>
    </w:p>
    <w:p w:rsidR="007E6014" w:rsidRDefault="007E6014"/>
    <w:p w:rsidR="007E6014" w:rsidRPr="00B2591A" w:rsidRDefault="007E6014">
      <w:pPr>
        <w:rPr>
          <w:b/>
        </w:rPr>
      </w:pPr>
      <w:r w:rsidRPr="00B2591A">
        <w:rPr>
          <w:b/>
        </w:rPr>
        <w:t>Organization/Agency</w:t>
      </w:r>
      <w:r w:rsidR="00B2591A" w:rsidRPr="00B2591A">
        <w:rPr>
          <w:b/>
        </w:rPr>
        <w:t xml:space="preserve">                                   </w:t>
      </w:r>
      <w:r w:rsidR="00B2591A">
        <w:rPr>
          <w:b/>
        </w:rPr>
        <w:t xml:space="preserve">  </w:t>
      </w:r>
      <w:r w:rsidR="00B2591A" w:rsidRPr="00B2591A">
        <w:rPr>
          <w:b/>
        </w:rPr>
        <w:t xml:space="preserve">    Created for what Purpose?  Explain with Examples</w:t>
      </w:r>
    </w:p>
    <w:tbl>
      <w:tblPr>
        <w:tblStyle w:val="TableGrid"/>
        <w:tblW w:w="0" w:type="auto"/>
        <w:tblLook w:val="04A0"/>
      </w:tblPr>
      <w:tblGrid>
        <w:gridCol w:w="4248"/>
        <w:gridCol w:w="5328"/>
      </w:tblGrid>
      <w:tr w:rsidR="007E6014" w:rsidTr="00B2591A">
        <w:tc>
          <w:tcPr>
            <w:tcW w:w="4248" w:type="dxa"/>
          </w:tcPr>
          <w:p w:rsidR="007E6014" w:rsidRDefault="007E6014">
            <w:r w:rsidRPr="00B2591A">
              <w:rPr>
                <w:b/>
              </w:rPr>
              <w:t>Federal Deposit Insurance Corporation</w:t>
            </w:r>
            <w:r>
              <w:t xml:space="preserve"> (FDIC)</w:t>
            </w:r>
          </w:p>
          <w:p w:rsidR="007E6014" w:rsidRDefault="007E6014">
            <w:r>
              <w:t>*Act: _______________________________</w:t>
            </w:r>
          </w:p>
          <w:p w:rsidR="007E6014" w:rsidRDefault="007E6014"/>
          <w:p w:rsidR="00B2591A" w:rsidRDefault="00B2591A"/>
        </w:tc>
        <w:tc>
          <w:tcPr>
            <w:tcW w:w="5328" w:type="dxa"/>
          </w:tcPr>
          <w:p w:rsidR="007E6014" w:rsidRDefault="007E6014"/>
        </w:tc>
      </w:tr>
      <w:tr w:rsidR="007E6014" w:rsidTr="00B2591A">
        <w:tc>
          <w:tcPr>
            <w:tcW w:w="4248" w:type="dxa"/>
          </w:tcPr>
          <w:p w:rsidR="007E6014" w:rsidRDefault="007E6014" w:rsidP="007E6014">
            <w:r w:rsidRPr="00B2591A">
              <w:rPr>
                <w:b/>
              </w:rPr>
              <w:t>Securities and Exchange Commission</w:t>
            </w:r>
            <w:r>
              <w:t xml:space="preserve"> (SEC)</w:t>
            </w:r>
          </w:p>
          <w:p w:rsidR="007E6014" w:rsidRDefault="007E6014" w:rsidP="007E6014">
            <w:r>
              <w:t>*Act: _______________________________</w:t>
            </w:r>
          </w:p>
          <w:p w:rsidR="007E6014" w:rsidRDefault="007E6014" w:rsidP="007E6014"/>
          <w:p w:rsidR="00B2591A" w:rsidRDefault="00B2591A" w:rsidP="007E6014"/>
        </w:tc>
        <w:tc>
          <w:tcPr>
            <w:tcW w:w="5328" w:type="dxa"/>
          </w:tcPr>
          <w:p w:rsidR="007E6014" w:rsidRDefault="007E6014"/>
        </w:tc>
      </w:tr>
      <w:tr w:rsidR="007E6014" w:rsidTr="00B2591A">
        <w:tc>
          <w:tcPr>
            <w:tcW w:w="4248" w:type="dxa"/>
          </w:tcPr>
          <w:p w:rsidR="007E6014" w:rsidRDefault="007E6014" w:rsidP="007E6014">
            <w:r w:rsidRPr="00B2591A">
              <w:rPr>
                <w:b/>
              </w:rPr>
              <w:t>Federal Emergency Relief Administration</w:t>
            </w:r>
            <w:r>
              <w:t xml:space="preserve"> (FERA)</w:t>
            </w:r>
          </w:p>
          <w:p w:rsidR="007E6014" w:rsidRDefault="007E6014"/>
          <w:p w:rsidR="00B2591A" w:rsidRDefault="00B2591A"/>
        </w:tc>
        <w:tc>
          <w:tcPr>
            <w:tcW w:w="5328" w:type="dxa"/>
          </w:tcPr>
          <w:p w:rsidR="007E6014" w:rsidRDefault="007E6014"/>
        </w:tc>
      </w:tr>
      <w:tr w:rsidR="007E6014" w:rsidTr="00B2591A">
        <w:tc>
          <w:tcPr>
            <w:tcW w:w="4248" w:type="dxa"/>
          </w:tcPr>
          <w:p w:rsidR="007E6014" w:rsidRDefault="007E6014">
            <w:r w:rsidRPr="00B2591A">
              <w:rPr>
                <w:b/>
              </w:rPr>
              <w:t>Civilian Works Administration</w:t>
            </w:r>
            <w:r>
              <w:t xml:space="preserve"> (CWA)</w:t>
            </w:r>
          </w:p>
          <w:p w:rsidR="00B2591A" w:rsidRDefault="00B2591A"/>
          <w:p w:rsidR="00B2591A" w:rsidRDefault="00B2591A"/>
          <w:p w:rsidR="00B2591A" w:rsidRDefault="00B2591A"/>
        </w:tc>
        <w:tc>
          <w:tcPr>
            <w:tcW w:w="5328" w:type="dxa"/>
          </w:tcPr>
          <w:p w:rsidR="007E6014" w:rsidRDefault="007E6014"/>
        </w:tc>
      </w:tr>
      <w:tr w:rsidR="00B2591A" w:rsidTr="00B2591A">
        <w:tc>
          <w:tcPr>
            <w:tcW w:w="4248" w:type="dxa"/>
          </w:tcPr>
          <w:p w:rsidR="00B2591A" w:rsidRDefault="00B2591A">
            <w:r w:rsidRPr="00B2591A">
              <w:rPr>
                <w:b/>
              </w:rPr>
              <w:t>Civilian Conservation Corps</w:t>
            </w:r>
            <w:r>
              <w:t xml:space="preserve"> (CCC)</w:t>
            </w:r>
          </w:p>
          <w:p w:rsidR="00B2591A" w:rsidRDefault="00B2591A"/>
          <w:p w:rsidR="00B2591A" w:rsidRDefault="00B2591A"/>
          <w:p w:rsidR="00B2591A" w:rsidRDefault="00B2591A"/>
        </w:tc>
        <w:tc>
          <w:tcPr>
            <w:tcW w:w="5328" w:type="dxa"/>
          </w:tcPr>
          <w:p w:rsidR="00B2591A" w:rsidRDefault="00B2591A"/>
        </w:tc>
      </w:tr>
      <w:tr w:rsidR="007E6014" w:rsidTr="00B2591A">
        <w:tc>
          <w:tcPr>
            <w:tcW w:w="4248" w:type="dxa"/>
          </w:tcPr>
          <w:p w:rsidR="007E6014" w:rsidRDefault="00B2591A">
            <w:r w:rsidRPr="00B2591A">
              <w:rPr>
                <w:b/>
              </w:rPr>
              <w:t>Public Works Administration</w:t>
            </w:r>
            <w:r>
              <w:t xml:space="preserve"> (PWA)</w:t>
            </w:r>
          </w:p>
          <w:p w:rsidR="00B2591A" w:rsidRDefault="00B2591A"/>
          <w:p w:rsidR="00B2591A" w:rsidRDefault="00B2591A"/>
          <w:p w:rsidR="00B2591A" w:rsidRDefault="00B2591A"/>
        </w:tc>
        <w:tc>
          <w:tcPr>
            <w:tcW w:w="5328" w:type="dxa"/>
          </w:tcPr>
          <w:p w:rsidR="007E6014" w:rsidRDefault="007E6014"/>
        </w:tc>
      </w:tr>
      <w:tr w:rsidR="007E6014" w:rsidTr="00B2591A">
        <w:tc>
          <w:tcPr>
            <w:tcW w:w="4248" w:type="dxa"/>
          </w:tcPr>
          <w:p w:rsidR="007E6014" w:rsidRDefault="00B2591A">
            <w:r w:rsidRPr="00B2591A">
              <w:rPr>
                <w:b/>
              </w:rPr>
              <w:t>Home Owner’s Loan Corporation</w:t>
            </w:r>
            <w:r>
              <w:t xml:space="preserve"> (HOLC)</w:t>
            </w:r>
          </w:p>
          <w:p w:rsidR="00B2591A" w:rsidRDefault="00B2591A"/>
          <w:p w:rsidR="00B2591A" w:rsidRDefault="00B2591A"/>
          <w:p w:rsidR="00B2591A" w:rsidRDefault="00B2591A"/>
        </w:tc>
        <w:tc>
          <w:tcPr>
            <w:tcW w:w="5328" w:type="dxa"/>
          </w:tcPr>
          <w:p w:rsidR="007E6014" w:rsidRDefault="007E6014"/>
        </w:tc>
      </w:tr>
      <w:tr w:rsidR="007E6014" w:rsidTr="00B2591A">
        <w:tc>
          <w:tcPr>
            <w:tcW w:w="4248" w:type="dxa"/>
          </w:tcPr>
          <w:p w:rsidR="007E6014" w:rsidRDefault="00B2591A">
            <w:r w:rsidRPr="00B2591A">
              <w:rPr>
                <w:b/>
              </w:rPr>
              <w:t>Federal Housing Administration</w:t>
            </w:r>
            <w:r>
              <w:t xml:space="preserve"> (FHA)</w:t>
            </w:r>
          </w:p>
          <w:p w:rsidR="00B2591A" w:rsidRDefault="00B2591A">
            <w:r>
              <w:t>*Act: _______________________________</w:t>
            </w:r>
          </w:p>
          <w:p w:rsidR="00B2591A" w:rsidRDefault="00B2591A"/>
          <w:p w:rsidR="00B2591A" w:rsidRDefault="00B2591A"/>
        </w:tc>
        <w:tc>
          <w:tcPr>
            <w:tcW w:w="5328" w:type="dxa"/>
          </w:tcPr>
          <w:p w:rsidR="007E6014" w:rsidRDefault="007E6014"/>
        </w:tc>
      </w:tr>
      <w:tr w:rsidR="007E6014" w:rsidTr="00B2591A">
        <w:tc>
          <w:tcPr>
            <w:tcW w:w="4248" w:type="dxa"/>
          </w:tcPr>
          <w:p w:rsidR="007E6014" w:rsidRDefault="00B2591A">
            <w:r w:rsidRPr="00B2591A">
              <w:rPr>
                <w:b/>
              </w:rPr>
              <w:t>Agricultural Adjustment Act</w:t>
            </w:r>
            <w:r>
              <w:t xml:space="preserve"> (AAA)</w:t>
            </w:r>
          </w:p>
          <w:p w:rsidR="00B2591A" w:rsidRDefault="00B2591A">
            <w:r>
              <w:t>-government subsidy: __________________</w:t>
            </w:r>
          </w:p>
          <w:p w:rsidR="00B2591A" w:rsidRDefault="00B2591A">
            <w:r>
              <w:t>____________________________________</w:t>
            </w:r>
          </w:p>
          <w:p w:rsidR="00B2591A" w:rsidRDefault="00B2591A"/>
        </w:tc>
        <w:tc>
          <w:tcPr>
            <w:tcW w:w="5328" w:type="dxa"/>
          </w:tcPr>
          <w:p w:rsidR="007E6014" w:rsidRDefault="007E6014"/>
        </w:tc>
      </w:tr>
      <w:tr w:rsidR="007E6014" w:rsidTr="00B2591A">
        <w:tc>
          <w:tcPr>
            <w:tcW w:w="4248" w:type="dxa"/>
          </w:tcPr>
          <w:p w:rsidR="007E6014" w:rsidRDefault="00B2591A">
            <w:r w:rsidRPr="00B2591A">
              <w:rPr>
                <w:b/>
              </w:rPr>
              <w:t>Tennessee Valley Authority</w:t>
            </w:r>
            <w:r>
              <w:t xml:space="preserve"> (TVA)</w:t>
            </w:r>
          </w:p>
          <w:p w:rsidR="00B2591A" w:rsidRDefault="00B2591A"/>
          <w:p w:rsidR="00B2591A" w:rsidRDefault="00B2591A"/>
          <w:p w:rsidR="00B2591A" w:rsidRDefault="00B2591A"/>
        </w:tc>
        <w:tc>
          <w:tcPr>
            <w:tcW w:w="5328" w:type="dxa"/>
          </w:tcPr>
          <w:p w:rsidR="007E6014" w:rsidRDefault="007E6014"/>
        </w:tc>
      </w:tr>
    </w:tbl>
    <w:p w:rsidR="007E6014" w:rsidRDefault="007E6014"/>
    <w:sectPr w:rsidR="007E6014" w:rsidSect="00B2591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014"/>
    <w:rsid w:val="000F4550"/>
    <w:rsid w:val="002636EE"/>
    <w:rsid w:val="003E7D76"/>
    <w:rsid w:val="006A3BEB"/>
    <w:rsid w:val="006F08C9"/>
    <w:rsid w:val="007E6014"/>
    <w:rsid w:val="00B2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7E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2013-01-25T17:51:00Z</dcterms:created>
  <dcterms:modified xsi:type="dcterms:W3CDTF">2013-01-25T18:14:00Z</dcterms:modified>
</cp:coreProperties>
</file>