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074BA4" w:rsidRDefault="003715CE">
      <w:pPr>
        <w:rPr>
          <w:b/>
        </w:rPr>
      </w:pPr>
      <w:r w:rsidRPr="00074BA4">
        <w:rPr>
          <w:b/>
        </w:rPr>
        <w:t>Ch 22 Crash and Depression</w:t>
      </w:r>
    </w:p>
    <w:p w:rsidR="003715CE" w:rsidRPr="00074BA4" w:rsidRDefault="003715CE">
      <w:pPr>
        <w:rPr>
          <w:b/>
        </w:rPr>
      </w:pPr>
    </w:p>
    <w:p w:rsidR="003715CE" w:rsidRPr="00074BA4" w:rsidRDefault="003E47CF">
      <w:pPr>
        <w:rPr>
          <w:b/>
        </w:rPr>
      </w:pPr>
      <w:r w:rsidRPr="00074BA4">
        <w:rPr>
          <w:b/>
        </w:rPr>
        <w:t>Sec. 1                                  Sec. 2                                 Sec. 3                                  Sec. 4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715CE" w:rsidTr="003715CE">
        <w:tc>
          <w:tcPr>
            <w:tcW w:w="2394" w:type="dxa"/>
          </w:tcPr>
          <w:p w:rsidR="003715CE" w:rsidRDefault="003715CE">
            <w:r>
              <w:t>-Black Tuesday</w:t>
            </w:r>
          </w:p>
          <w:p w:rsidR="003715CE" w:rsidRDefault="003715CE">
            <w:r>
              <w:t>-bank run</w:t>
            </w:r>
          </w:p>
          <w:p w:rsidR="003715CE" w:rsidRDefault="003715CE">
            <w:r>
              <w:t>-buying stocks “on margin”</w:t>
            </w:r>
          </w:p>
          <w:p w:rsidR="003715CE" w:rsidRDefault="003715CE">
            <w:r>
              <w:t>-bank failures</w:t>
            </w:r>
          </w:p>
          <w:p w:rsidR="003715CE" w:rsidRDefault="003715CE">
            <w:r>
              <w:t>-savings wiped out</w:t>
            </w:r>
          </w:p>
          <w:p w:rsidR="003715CE" w:rsidRDefault="003715CE">
            <w:r>
              <w:t>-cuts in production</w:t>
            </w:r>
          </w:p>
          <w:p w:rsidR="003715CE" w:rsidRDefault="003715CE">
            <w:r>
              <w:t>-rising unemployment</w:t>
            </w:r>
          </w:p>
          <w:p w:rsidR="00520978" w:rsidRDefault="00520978">
            <w:r>
              <w:t>-homelessness</w:t>
            </w:r>
          </w:p>
          <w:p w:rsidR="003715CE" w:rsidRDefault="003715CE">
            <w:r>
              <w:t>-Great Depression</w:t>
            </w:r>
          </w:p>
          <w:p w:rsidR="003715CE" w:rsidRDefault="003715CE">
            <w:r>
              <w:t>-global impact</w:t>
            </w:r>
          </w:p>
          <w:p w:rsidR="003715CE" w:rsidRDefault="003715CE">
            <w:r>
              <w:t>-</w:t>
            </w:r>
            <w:proofErr w:type="spellStart"/>
            <w:r>
              <w:t>overspeculation</w:t>
            </w:r>
            <w:proofErr w:type="spellEnd"/>
          </w:p>
          <w:p w:rsidR="003715CE" w:rsidRDefault="003715CE"/>
        </w:tc>
        <w:tc>
          <w:tcPr>
            <w:tcW w:w="2394" w:type="dxa"/>
          </w:tcPr>
          <w:p w:rsidR="003715CE" w:rsidRDefault="003715CE">
            <w:r>
              <w:t>-Hoover’s handling of the economy</w:t>
            </w:r>
          </w:p>
          <w:p w:rsidR="003715CE" w:rsidRDefault="003715CE">
            <w:r>
              <w:t>-“</w:t>
            </w:r>
            <w:proofErr w:type="spellStart"/>
            <w:r>
              <w:t>Hoovervilles</w:t>
            </w:r>
            <w:proofErr w:type="spellEnd"/>
            <w:r>
              <w:t>”</w:t>
            </w:r>
          </w:p>
          <w:p w:rsidR="003715CE" w:rsidRDefault="003715CE">
            <w:r>
              <w:t>-Dust Bowl</w:t>
            </w:r>
          </w:p>
          <w:p w:rsidR="00C60FC9" w:rsidRDefault="009A2E81">
            <w:r>
              <w:t>-Impact on health</w:t>
            </w:r>
          </w:p>
          <w:p w:rsidR="009A2E81" w:rsidRDefault="009A2E81">
            <w:r>
              <w:t>-increase in discrimination</w:t>
            </w:r>
          </w:p>
        </w:tc>
        <w:tc>
          <w:tcPr>
            <w:tcW w:w="2394" w:type="dxa"/>
          </w:tcPr>
          <w:p w:rsidR="003715CE" w:rsidRPr="003E47CF" w:rsidRDefault="003E47CF">
            <w:pPr>
              <w:rPr>
                <w:b/>
              </w:rPr>
            </w:pPr>
            <w:r w:rsidRPr="003E47CF">
              <w:rPr>
                <w:b/>
              </w:rPr>
              <w:t>*</w:t>
            </w:r>
            <w:r w:rsidR="00C60FC9" w:rsidRPr="003E47CF">
              <w:rPr>
                <w:b/>
              </w:rPr>
              <w:t>Survival Strategies</w:t>
            </w:r>
            <w:r w:rsidRPr="003E47CF">
              <w:rPr>
                <w:b/>
              </w:rPr>
              <w:t>:</w:t>
            </w:r>
          </w:p>
          <w:p w:rsidR="00C60FC9" w:rsidRDefault="00C60FC9">
            <w:r>
              <w:t>-penny auctions</w:t>
            </w:r>
          </w:p>
          <w:p w:rsidR="00C60FC9" w:rsidRDefault="00C60FC9">
            <w:r>
              <w:t>-hobo</w:t>
            </w:r>
          </w:p>
          <w:p w:rsidR="00C60FC9" w:rsidRDefault="00C60FC9">
            <w:r>
              <w:t>-migrant worker</w:t>
            </w:r>
          </w:p>
          <w:p w:rsidR="00C60FC9" w:rsidRDefault="00C60FC9">
            <w:r>
              <w:t>-21</w:t>
            </w:r>
            <w:r w:rsidRPr="00C60FC9">
              <w:rPr>
                <w:vertAlign w:val="superscript"/>
              </w:rPr>
              <w:t>st</w:t>
            </w:r>
            <w:r>
              <w:t xml:space="preserve"> Amendment</w:t>
            </w:r>
          </w:p>
          <w:p w:rsidR="00C60FC9" w:rsidRDefault="00C60FC9">
            <w:r>
              <w:t>-Empire State building</w:t>
            </w:r>
          </w:p>
        </w:tc>
        <w:tc>
          <w:tcPr>
            <w:tcW w:w="2394" w:type="dxa"/>
          </w:tcPr>
          <w:p w:rsidR="003715CE" w:rsidRPr="003E47CF" w:rsidRDefault="003E47CF">
            <w:pPr>
              <w:rPr>
                <w:b/>
              </w:rPr>
            </w:pPr>
            <w:r w:rsidRPr="003E47CF">
              <w:rPr>
                <w:b/>
              </w:rPr>
              <w:t>*Hoover’s Attempts to slow the Depression:</w:t>
            </w:r>
          </w:p>
          <w:p w:rsidR="003E47CF" w:rsidRDefault="003E47CF">
            <w:r>
              <w:t>-voluntary actions</w:t>
            </w:r>
          </w:p>
          <w:p w:rsidR="003E47CF" w:rsidRDefault="003E47CF">
            <w:r>
              <w:t>-Agriculture Marketing Act</w:t>
            </w:r>
          </w:p>
          <w:p w:rsidR="003E47CF" w:rsidRDefault="003E47CF">
            <w:r>
              <w:t>-increased spending on infrastructure</w:t>
            </w:r>
          </w:p>
          <w:p w:rsidR="003E47CF" w:rsidRDefault="003E47CF">
            <w:r>
              <w:t>-Hawley-Smoot Tariff</w:t>
            </w:r>
          </w:p>
          <w:p w:rsidR="003E47CF" w:rsidRDefault="003E47CF">
            <w:r>
              <w:t>-Reconstruction Finance Corporation</w:t>
            </w:r>
          </w:p>
          <w:p w:rsidR="003E47CF" w:rsidRDefault="003E47CF"/>
          <w:p w:rsidR="003E47CF" w:rsidRPr="003E47CF" w:rsidRDefault="003E47CF">
            <w:pPr>
              <w:rPr>
                <w:b/>
              </w:rPr>
            </w:pPr>
            <w:r w:rsidRPr="003E47CF">
              <w:rPr>
                <w:b/>
              </w:rPr>
              <w:t>*Hoover’s Growing Unpopularity:</w:t>
            </w:r>
          </w:p>
          <w:p w:rsidR="003E47CF" w:rsidRDefault="003E47CF">
            <w:r>
              <w:t>-refused to provide federal aid</w:t>
            </w:r>
          </w:p>
          <w:p w:rsidR="00074BA4" w:rsidRDefault="00074BA4">
            <w:r>
              <w:t>-Bonus Army</w:t>
            </w:r>
          </w:p>
          <w:p w:rsidR="003E47CF" w:rsidRDefault="003E47CF">
            <w:r>
              <w:t xml:space="preserve">-distortion of his public image </w:t>
            </w:r>
          </w:p>
          <w:p w:rsidR="003E47CF" w:rsidRDefault="003E47CF">
            <w:r>
              <w:t>-John Maynard Keynes</w:t>
            </w:r>
          </w:p>
          <w:p w:rsidR="003E47CF" w:rsidRDefault="003E47CF">
            <w:r>
              <w:t>-FDR’s popularity</w:t>
            </w:r>
          </w:p>
          <w:p w:rsidR="003E47CF" w:rsidRDefault="003E47CF"/>
        </w:tc>
      </w:tr>
    </w:tbl>
    <w:p w:rsidR="003715CE" w:rsidRDefault="003715CE"/>
    <w:p w:rsidR="00074BA4" w:rsidRDefault="00074BA4"/>
    <w:p w:rsidR="00074BA4" w:rsidRPr="00074BA4" w:rsidRDefault="00074BA4">
      <w:pPr>
        <w:rPr>
          <w:b/>
        </w:rPr>
      </w:pPr>
      <w:r w:rsidRPr="00074BA4">
        <w:rPr>
          <w:b/>
        </w:rPr>
        <w:t xml:space="preserve">Sec. </w:t>
      </w:r>
      <w:proofErr w:type="gramStart"/>
      <w:r w:rsidRPr="00074BA4">
        <w:rPr>
          <w:b/>
        </w:rPr>
        <w:t>1  The</w:t>
      </w:r>
      <w:proofErr w:type="gramEnd"/>
      <w:r w:rsidRPr="00074BA4">
        <w:rPr>
          <w:b/>
        </w:rPr>
        <w:t xml:space="preserve"> Stock Market Crash</w:t>
      </w:r>
    </w:p>
    <w:p w:rsidR="00074BA4" w:rsidRDefault="00074BA4" w:rsidP="00074BA4">
      <w:pPr>
        <w:pStyle w:val="ListParagraph"/>
        <w:numPr>
          <w:ilvl w:val="0"/>
          <w:numId w:val="4"/>
        </w:numPr>
      </w:pPr>
      <w:r>
        <w:t>What events lead to the stock market’s Great Crash in 1929?</w:t>
      </w:r>
    </w:p>
    <w:p w:rsidR="00074BA4" w:rsidRDefault="009A2E81" w:rsidP="00074BA4">
      <w:pPr>
        <w:pStyle w:val="ListParagraph"/>
        <w:numPr>
          <w:ilvl w:val="0"/>
          <w:numId w:val="4"/>
        </w:numPr>
      </w:pPr>
      <w:r>
        <w:t xml:space="preserve">HOW and </w:t>
      </w:r>
      <w:proofErr w:type="gramStart"/>
      <w:r w:rsidR="00074BA4">
        <w:t>Why</w:t>
      </w:r>
      <w:proofErr w:type="gramEnd"/>
      <w:r w:rsidR="00074BA4">
        <w:t xml:space="preserve"> did the Great Crash produce a ripple effect throughout the nation’s economy?</w:t>
      </w:r>
    </w:p>
    <w:p w:rsidR="00074BA4" w:rsidRDefault="009A2E81" w:rsidP="00074BA4">
      <w:pPr>
        <w:pStyle w:val="ListParagraph"/>
        <w:numPr>
          <w:ilvl w:val="0"/>
          <w:numId w:val="4"/>
        </w:numPr>
      </w:pPr>
      <w:r>
        <w:t>Describe</w:t>
      </w:r>
      <w:r w:rsidR="00074BA4">
        <w:t xml:space="preserve"> the main causes of the Great Depression?</w:t>
      </w:r>
    </w:p>
    <w:p w:rsidR="00074BA4" w:rsidRPr="00074BA4" w:rsidRDefault="00074BA4">
      <w:pPr>
        <w:rPr>
          <w:b/>
        </w:rPr>
      </w:pPr>
      <w:r w:rsidRPr="00074BA4">
        <w:rPr>
          <w:b/>
        </w:rPr>
        <w:t xml:space="preserve">Sec. </w:t>
      </w:r>
      <w:proofErr w:type="gramStart"/>
      <w:r w:rsidRPr="00074BA4">
        <w:rPr>
          <w:b/>
        </w:rPr>
        <w:t>2  Social</w:t>
      </w:r>
      <w:proofErr w:type="gramEnd"/>
      <w:r w:rsidRPr="00074BA4">
        <w:rPr>
          <w:b/>
        </w:rPr>
        <w:t xml:space="preserve"> Effects of the Depression</w:t>
      </w:r>
    </w:p>
    <w:p w:rsidR="00074BA4" w:rsidRDefault="00074BA4" w:rsidP="00074BA4">
      <w:pPr>
        <w:pStyle w:val="ListParagraph"/>
        <w:numPr>
          <w:ilvl w:val="0"/>
          <w:numId w:val="2"/>
        </w:numPr>
      </w:pPr>
      <w:r>
        <w:t>How did poverty spread during the Great Depression?</w:t>
      </w:r>
    </w:p>
    <w:p w:rsidR="00074BA4" w:rsidRDefault="00074BA4" w:rsidP="00074BA4">
      <w:pPr>
        <w:pStyle w:val="ListParagraph"/>
        <w:numPr>
          <w:ilvl w:val="0"/>
          <w:numId w:val="2"/>
        </w:numPr>
      </w:pPr>
      <w:r>
        <w:t>What social problems were caused by poverty in the 1930s?</w:t>
      </w:r>
    </w:p>
    <w:p w:rsidR="00074BA4" w:rsidRDefault="00074BA4" w:rsidP="00074BA4">
      <w:pPr>
        <w:pStyle w:val="ListParagraph"/>
        <w:numPr>
          <w:ilvl w:val="0"/>
          <w:numId w:val="2"/>
        </w:numPr>
      </w:pPr>
      <w:r>
        <w:t>How did some people struggle to survive hard times?</w:t>
      </w:r>
    </w:p>
    <w:p w:rsidR="00074BA4" w:rsidRPr="00074BA4" w:rsidRDefault="00074BA4">
      <w:pPr>
        <w:rPr>
          <w:b/>
        </w:rPr>
      </w:pPr>
      <w:r w:rsidRPr="00074BA4">
        <w:rPr>
          <w:b/>
        </w:rPr>
        <w:t xml:space="preserve">Sec. </w:t>
      </w:r>
      <w:proofErr w:type="gramStart"/>
      <w:r w:rsidRPr="00074BA4">
        <w:rPr>
          <w:b/>
        </w:rPr>
        <w:t>3  Surviving</w:t>
      </w:r>
      <w:proofErr w:type="gramEnd"/>
      <w:r w:rsidRPr="00074BA4">
        <w:rPr>
          <w:b/>
        </w:rPr>
        <w:t xml:space="preserve"> the Great Depression</w:t>
      </w:r>
    </w:p>
    <w:p w:rsidR="00074BA4" w:rsidRDefault="00074BA4" w:rsidP="00074BA4">
      <w:pPr>
        <w:pStyle w:val="ListParagraph"/>
        <w:numPr>
          <w:ilvl w:val="0"/>
          <w:numId w:val="3"/>
        </w:numPr>
      </w:pPr>
      <w:r>
        <w:t>In what ways did Americans pull together to survive the Great Depression?</w:t>
      </w:r>
    </w:p>
    <w:p w:rsidR="00074BA4" w:rsidRDefault="00074BA4" w:rsidP="00074BA4">
      <w:pPr>
        <w:pStyle w:val="ListParagraph"/>
        <w:numPr>
          <w:ilvl w:val="0"/>
          <w:numId w:val="3"/>
        </w:numPr>
      </w:pPr>
      <w:r>
        <w:t>What signs of change did Americans begin to notice in the early 1930s?</w:t>
      </w:r>
    </w:p>
    <w:p w:rsidR="00074BA4" w:rsidRPr="00074BA4" w:rsidRDefault="00074BA4">
      <w:pPr>
        <w:rPr>
          <w:b/>
        </w:rPr>
      </w:pPr>
      <w:r w:rsidRPr="00074BA4">
        <w:rPr>
          <w:b/>
        </w:rPr>
        <w:t xml:space="preserve">Sec. </w:t>
      </w:r>
      <w:proofErr w:type="gramStart"/>
      <w:r w:rsidRPr="00074BA4">
        <w:rPr>
          <w:b/>
        </w:rPr>
        <w:t>4  The</w:t>
      </w:r>
      <w:proofErr w:type="gramEnd"/>
      <w:r w:rsidRPr="00074BA4">
        <w:rPr>
          <w:b/>
        </w:rPr>
        <w:t xml:space="preserve"> Election of 1932</w:t>
      </w:r>
    </w:p>
    <w:p w:rsidR="00074BA4" w:rsidRDefault="00074BA4" w:rsidP="00074BA4">
      <w:pPr>
        <w:pStyle w:val="ListParagraph"/>
        <w:numPr>
          <w:ilvl w:val="0"/>
          <w:numId w:val="5"/>
        </w:numPr>
      </w:pPr>
      <w:r>
        <w:t>How did President Hoover respond to the Great Depression?</w:t>
      </w:r>
    </w:p>
    <w:p w:rsidR="00074BA4" w:rsidRDefault="00074BA4" w:rsidP="00074BA4">
      <w:pPr>
        <w:pStyle w:val="ListParagraph"/>
        <w:numPr>
          <w:ilvl w:val="0"/>
          <w:numId w:val="5"/>
        </w:numPr>
      </w:pPr>
      <w:r>
        <w:t>What did Roosevelt mean when he offered Americans a “new deal”?</w:t>
      </w:r>
    </w:p>
    <w:p w:rsidR="00074BA4" w:rsidRDefault="00074BA4" w:rsidP="00074BA4">
      <w:pPr>
        <w:pStyle w:val="ListParagraph"/>
        <w:numPr>
          <w:ilvl w:val="0"/>
          <w:numId w:val="5"/>
        </w:numPr>
      </w:pPr>
      <w:r>
        <w:t>Why was the election of 1932 a significant turning point for American politics?</w:t>
      </w:r>
    </w:p>
    <w:p w:rsidR="00074BA4" w:rsidRDefault="00074BA4"/>
    <w:p w:rsidR="00E76081" w:rsidRDefault="00E76081"/>
    <w:p w:rsidR="00E76081" w:rsidRDefault="00E76081"/>
    <w:sectPr w:rsidR="00E76081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391B"/>
    <w:multiLevelType w:val="hybridMultilevel"/>
    <w:tmpl w:val="6B3AF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89649E"/>
    <w:multiLevelType w:val="hybridMultilevel"/>
    <w:tmpl w:val="8246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67BA8"/>
    <w:multiLevelType w:val="hybridMultilevel"/>
    <w:tmpl w:val="7FA8C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E7F05"/>
    <w:multiLevelType w:val="hybridMultilevel"/>
    <w:tmpl w:val="6928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A7324"/>
    <w:multiLevelType w:val="hybridMultilevel"/>
    <w:tmpl w:val="DB56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5CE"/>
    <w:rsid w:val="00074BA4"/>
    <w:rsid w:val="000F4550"/>
    <w:rsid w:val="003715CE"/>
    <w:rsid w:val="003E47CF"/>
    <w:rsid w:val="00520978"/>
    <w:rsid w:val="005B112E"/>
    <w:rsid w:val="005D36CB"/>
    <w:rsid w:val="006A3BEB"/>
    <w:rsid w:val="006F08C9"/>
    <w:rsid w:val="006F1DBE"/>
    <w:rsid w:val="008B3033"/>
    <w:rsid w:val="009A2E81"/>
    <w:rsid w:val="00A72C91"/>
    <w:rsid w:val="00C60FC9"/>
    <w:rsid w:val="00E76081"/>
    <w:rsid w:val="00E965A6"/>
    <w:rsid w:val="00EB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37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2014-02-13T12:22:00Z</cp:lastPrinted>
  <dcterms:created xsi:type="dcterms:W3CDTF">2014-02-13T12:22:00Z</dcterms:created>
  <dcterms:modified xsi:type="dcterms:W3CDTF">2014-02-13T12:45:00Z</dcterms:modified>
</cp:coreProperties>
</file>