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8D098C">
      <w:r w:rsidRPr="008D098C">
        <w:rPr>
          <w:b/>
        </w:rPr>
        <w:t xml:space="preserve">Ch 21.2 </w:t>
      </w:r>
      <w:r>
        <w:t xml:space="preserve">                                                                       Name: ________________________________</w:t>
      </w:r>
    </w:p>
    <w:p w:rsidR="008D098C" w:rsidRPr="008D098C" w:rsidRDefault="008D098C">
      <w:pPr>
        <w:rPr>
          <w:b/>
        </w:rPr>
      </w:pPr>
      <w:r w:rsidRPr="008D098C">
        <w:rPr>
          <w:b/>
        </w:rPr>
        <w:t>“A Business Boom”</w:t>
      </w:r>
    </w:p>
    <w:p w:rsidR="008D098C" w:rsidRDefault="008D098C"/>
    <w:p w:rsidR="008D098C" w:rsidRDefault="008D098C">
      <w:r>
        <w:tab/>
        <w:t>How did each of the following changes contribute to the development of the American “Consumer Economy”?</w:t>
      </w:r>
    </w:p>
    <w:p w:rsidR="008D098C" w:rsidRDefault="008D098C"/>
    <w:p w:rsidR="008D098C" w:rsidRDefault="008D098C">
      <w:r>
        <w:t xml:space="preserve">               Identify                                              ATQ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8D098C" w:rsidTr="008D098C">
        <w:tc>
          <w:tcPr>
            <w:tcW w:w="3618" w:type="dxa"/>
          </w:tcPr>
          <w:p w:rsidR="008D098C" w:rsidRPr="008D098C" w:rsidRDefault="008D098C">
            <w:pPr>
              <w:rPr>
                <w:b/>
              </w:rPr>
            </w:pPr>
            <w:r w:rsidRPr="008D098C">
              <w:rPr>
                <w:b/>
              </w:rPr>
              <w:t>Buying on Credit</w:t>
            </w: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</w:tc>
        <w:tc>
          <w:tcPr>
            <w:tcW w:w="5958" w:type="dxa"/>
          </w:tcPr>
          <w:p w:rsidR="008D098C" w:rsidRDefault="008D098C"/>
        </w:tc>
      </w:tr>
      <w:tr w:rsidR="008D098C" w:rsidTr="008D098C">
        <w:tc>
          <w:tcPr>
            <w:tcW w:w="3618" w:type="dxa"/>
          </w:tcPr>
          <w:p w:rsidR="008D098C" w:rsidRPr="008D098C" w:rsidRDefault="008D098C">
            <w:pPr>
              <w:rPr>
                <w:b/>
              </w:rPr>
            </w:pPr>
            <w:r w:rsidRPr="008D098C">
              <w:rPr>
                <w:b/>
              </w:rPr>
              <w:t>Electric Power</w:t>
            </w: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</w:tc>
        <w:tc>
          <w:tcPr>
            <w:tcW w:w="5958" w:type="dxa"/>
          </w:tcPr>
          <w:p w:rsidR="008D098C" w:rsidRDefault="008D098C"/>
        </w:tc>
      </w:tr>
      <w:tr w:rsidR="008D098C" w:rsidTr="008D098C">
        <w:tc>
          <w:tcPr>
            <w:tcW w:w="3618" w:type="dxa"/>
          </w:tcPr>
          <w:p w:rsidR="008D098C" w:rsidRPr="008D098C" w:rsidRDefault="008D098C">
            <w:pPr>
              <w:rPr>
                <w:b/>
              </w:rPr>
            </w:pPr>
            <w:r w:rsidRPr="008D098C">
              <w:rPr>
                <w:b/>
              </w:rPr>
              <w:t>Advertising</w:t>
            </w: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</w:tc>
        <w:tc>
          <w:tcPr>
            <w:tcW w:w="5958" w:type="dxa"/>
          </w:tcPr>
          <w:p w:rsidR="008D098C" w:rsidRDefault="008D098C"/>
        </w:tc>
      </w:tr>
      <w:tr w:rsidR="008D098C" w:rsidTr="008D098C">
        <w:tc>
          <w:tcPr>
            <w:tcW w:w="3618" w:type="dxa"/>
          </w:tcPr>
          <w:p w:rsidR="008D098C" w:rsidRPr="008D098C" w:rsidRDefault="008D098C">
            <w:pPr>
              <w:rPr>
                <w:b/>
              </w:rPr>
            </w:pPr>
            <w:r w:rsidRPr="008D098C">
              <w:rPr>
                <w:b/>
              </w:rPr>
              <w:t>Rise in Productivity</w:t>
            </w: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</w:tc>
        <w:tc>
          <w:tcPr>
            <w:tcW w:w="5958" w:type="dxa"/>
          </w:tcPr>
          <w:p w:rsidR="008D098C" w:rsidRDefault="008D098C"/>
        </w:tc>
      </w:tr>
      <w:tr w:rsidR="008D098C" w:rsidTr="008D098C">
        <w:tc>
          <w:tcPr>
            <w:tcW w:w="3618" w:type="dxa"/>
          </w:tcPr>
          <w:p w:rsidR="008D098C" w:rsidRPr="008D098C" w:rsidRDefault="008D098C">
            <w:pPr>
              <w:rPr>
                <w:b/>
              </w:rPr>
            </w:pPr>
            <w:r w:rsidRPr="008D098C">
              <w:rPr>
                <w:b/>
              </w:rPr>
              <w:t>Assembly Line</w:t>
            </w: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  <w:p w:rsidR="008D098C" w:rsidRPr="008D098C" w:rsidRDefault="008D098C">
            <w:pPr>
              <w:rPr>
                <w:b/>
              </w:rPr>
            </w:pPr>
          </w:p>
        </w:tc>
        <w:tc>
          <w:tcPr>
            <w:tcW w:w="5958" w:type="dxa"/>
          </w:tcPr>
          <w:p w:rsidR="008D098C" w:rsidRDefault="008D098C"/>
        </w:tc>
      </w:tr>
    </w:tbl>
    <w:p w:rsidR="008D098C" w:rsidRDefault="008D098C"/>
    <w:sectPr w:rsidR="008D098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098C"/>
    <w:rsid w:val="000F4550"/>
    <w:rsid w:val="006A3BEB"/>
    <w:rsid w:val="006F08C9"/>
    <w:rsid w:val="008D098C"/>
    <w:rsid w:val="009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8D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ESC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2014-02-05T11:54:00Z</dcterms:created>
  <dcterms:modified xsi:type="dcterms:W3CDTF">2014-02-05T11:59:00Z</dcterms:modified>
</cp:coreProperties>
</file>