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F25FD7" w:rsidRDefault="00F25FD7">
      <w:pPr>
        <w:rPr>
          <w:b/>
        </w:rPr>
      </w:pPr>
      <w:r w:rsidRPr="00F25FD7">
        <w:rPr>
          <w:b/>
        </w:rPr>
        <w:t>Ch 18: The Progressive Era Review</w:t>
      </w:r>
    </w:p>
    <w:p w:rsidR="00F25FD7" w:rsidRDefault="00F25FD7">
      <w:pPr>
        <w:rPr>
          <w:b/>
        </w:rPr>
      </w:pPr>
    </w:p>
    <w:p w:rsidR="00F25FD7" w:rsidRDefault="008D35E4">
      <w:pPr>
        <w:rPr>
          <w:b/>
        </w:rPr>
      </w:pPr>
      <w:r>
        <w:rPr>
          <w:b/>
        </w:rPr>
        <w:t>Sec. 1                                 Sec. 2                                  Sec. 3                                 Sec. 4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25FD7" w:rsidTr="00F25FD7">
        <w:tc>
          <w:tcPr>
            <w:tcW w:w="2394" w:type="dxa"/>
          </w:tcPr>
          <w:p w:rsidR="00F25FD7" w:rsidRDefault="00F25FD7" w:rsidP="00F25FD7">
            <w:r>
              <w:t>-Upton Sinclair</w:t>
            </w:r>
          </w:p>
          <w:p w:rsidR="00F25FD7" w:rsidRDefault="00F25FD7" w:rsidP="00F25FD7">
            <w:r>
              <w:t>-The Jungle</w:t>
            </w:r>
          </w:p>
          <w:p w:rsidR="00F25FD7" w:rsidRDefault="00F25FD7" w:rsidP="00F25FD7">
            <w:r>
              <w:t>-Progressives</w:t>
            </w:r>
          </w:p>
          <w:p w:rsidR="00F25FD7" w:rsidRDefault="00F25FD7" w:rsidP="00F25FD7">
            <w:r>
              <w:t>-Henry George</w:t>
            </w:r>
          </w:p>
          <w:p w:rsidR="00F25FD7" w:rsidRDefault="00F25FD7" w:rsidP="00F25FD7">
            <w:r>
              <w:t>-Edward Bellamy</w:t>
            </w:r>
          </w:p>
          <w:p w:rsidR="00F25FD7" w:rsidRDefault="00F25FD7" w:rsidP="00F25FD7">
            <w:r>
              <w:t>-muckrakers</w:t>
            </w:r>
          </w:p>
          <w:p w:rsidR="00F25FD7" w:rsidRDefault="00F25FD7" w:rsidP="00F25FD7">
            <w:r>
              <w:t>-John Bunyan</w:t>
            </w:r>
          </w:p>
          <w:p w:rsidR="00F25FD7" w:rsidRDefault="00F25FD7" w:rsidP="00F25FD7">
            <w:r>
              <w:t>-Lincoln Steffens</w:t>
            </w:r>
          </w:p>
          <w:p w:rsidR="00F25FD7" w:rsidRDefault="00F25FD7" w:rsidP="00F25FD7">
            <w:r>
              <w:t xml:space="preserve">-Socialist Party </w:t>
            </w:r>
          </w:p>
          <w:p w:rsidR="00F25FD7" w:rsidRDefault="00F25FD7" w:rsidP="00F25FD7">
            <w:r>
              <w:t>-NCL</w:t>
            </w:r>
          </w:p>
          <w:p w:rsidR="00F25FD7" w:rsidRDefault="00F25FD7" w:rsidP="00F25FD7">
            <w:r>
              <w:t>-Florence Kelley</w:t>
            </w:r>
          </w:p>
          <w:p w:rsidR="00F25FD7" w:rsidRDefault="00F25FD7" w:rsidP="00F25FD7">
            <w:r>
              <w:t>-Mother Jones</w:t>
            </w:r>
          </w:p>
          <w:p w:rsidR="00F25FD7" w:rsidRDefault="00F25FD7" w:rsidP="00F25FD7">
            <w:r>
              <w:t>-IWW</w:t>
            </w:r>
          </w:p>
          <w:p w:rsidR="00F25FD7" w:rsidRDefault="00F25FD7">
            <w:pPr>
              <w:rPr>
                <w:b/>
              </w:rPr>
            </w:pPr>
          </w:p>
        </w:tc>
        <w:tc>
          <w:tcPr>
            <w:tcW w:w="2394" w:type="dxa"/>
          </w:tcPr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-social welfare programs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-municipal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-city commission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-council-manager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-utilities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-direct primary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-initiative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-referendum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-recall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-17</w:t>
            </w:r>
            <w:r w:rsidRPr="00821023">
              <w:rPr>
                <w:sz w:val="18"/>
                <w:szCs w:val="18"/>
                <w:vertAlign w:val="superscript"/>
              </w:rPr>
              <w:t>th</w:t>
            </w:r>
            <w:r w:rsidRPr="00821023">
              <w:rPr>
                <w:sz w:val="18"/>
                <w:szCs w:val="18"/>
              </w:rPr>
              <w:t xml:space="preserve"> Amendment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 xml:space="preserve">-Robert La </w:t>
            </w:r>
            <w:proofErr w:type="spellStart"/>
            <w:r w:rsidRPr="00821023">
              <w:rPr>
                <w:sz w:val="18"/>
                <w:szCs w:val="18"/>
              </w:rPr>
              <w:t>Follette</w:t>
            </w:r>
            <w:proofErr w:type="spellEnd"/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-Theodore Roosevelt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-“bully pulpit”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-“Square Deal”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-Pure Food and Drug Act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-Meat Inspection Act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-16</w:t>
            </w:r>
            <w:r w:rsidRPr="00821023">
              <w:rPr>
                <w:sz w:val="18"/>
                <w:szCs w:val="18"/>
                <w:vertAlign w:val="superscript"/>
              </w:rPr>
              <w:t>th</w:t>
            </w:r>
            <w:r w:rsidRPr="00821023">
              <w:rPr>
                <w:sz w:val="18"/>
                <w:szCs w:val="18"/>
              </w:rPr>
              <w:t xml:space="preserve"> Amendment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-18</w:t>
            </w:r>
            <w:r w:rsidRPr="00821023">
              <w:rPr>
                <w:sz w:val="18"/>
                <w:szCs w:val="18"/>
                <w:vertAlign w:val="superscript"/>
              </w:rPr>
              <w:t>th</w:t>
            </w:r>
            <w:r w:rsidRPr="00821023">
              <w:rPr>
                <w:sz w:val="18"/>
                <w:szCs w:val="18"/>
              </w:rPr>
              <w:t xml:space="preserve"> Amendment</w:t>
            </w:r>
          </w:p>
          <w:p w:rsidR="00462099" w:rsidRPr="00821023" w:rsidRDefault="00462099" w:rsidP="00462099">
            <w:pPr>
              <w:rPr>
                <w:sz w:val="18"/>
                <w:szCs w:val="18"/>
              </w:rPr>
            </w:pPr>
            <w:r w:rsidRPr="00821023">
              <w:rPr>
                <w:sz w:val="18"/>
                <w:szCs w:val="18"/>
              </w:rPr>
              <w:t>-Prohibition</w:t>
            </w:r>
          </w:p>
          <w:p w:rsidR="00F25FD7" w:rsidRDefault="00F25FD7" w:rsidP="00462099">
            <w:pPr>
              <w:rPr>
                <w:b/>
              </w:rPr>
            </w:pPr>
          </w:p>
        </w:tc>
        <w:tc>
          <w:tcPr>
            <w:tcW w:w="2394" w:type="dxa"/>
          </w:tcPr>
          <w:p w:rsidR="00F25FD7" w:rsidRDefault="00F25FD7">
            <w:r>
              <w:t>-Bull Moose Party (effect on Election of 1912)</w:t>
            </w:r>
          </w:p>
          <w:p w:rsidR="00405494" w:rsidRDefault="00F25FD7">
            <w:r>
              <w:t>-</w:t>
            </w:r>
            <w:r w:rsidR="00E912EE">
              <w:t>Progress under Taft</w:t>
            </w:r>
          </w:p>
          <w:p w:rsidR="00E912EE" w:rsidRDefault="00E912EE">
            <w:r>
              <w:t>-Progress under Wilson</w:t>
            </w:r>
          </w:p>
          <w:p w:rsidR="00E912EE" w:rsidRDefault="00E912EE">
            <w:r>
              <w:t xml:space="preserve">  -Clayton Anti</w:t>
            </w:r>
            <w:r w:rsidR="00405494">
              <w:t>trust Act</w:t>
            </w:r>
          </w:p>
          <w:p w:rsidR="00405494" w:rsidRDefault="00405494">
            <w:r>
              <w:t xml:space="preserve">  -Federal Trade Comm.</w:t>
            </w:r>
          </w:p>
          <w:p w:rsidR="00405494" w:rsidRDefault="00405494">
            <w:r>
              <w:t xml:space="preserve">  -Federal Reserve</w:t>
            </w:r>
          </w:p>
          <w:p w:rsidR="00405494" w:rsidRPr="00F25FD7" w:rsidRDefault="00405494">
            <w:r>
              <w:t>-NAACP</w:t>
            </w:r>
          </w:p>
        </w:tc>
        <w:tc>
          <w:tcPr>
            <w:tcW w:w="2394" w:type="dxa"/>
          </w:tcPr>
          <w:p w:rsidR="00F25FD7" w:rsidRDefault="008D35E4">
            <w:r>
              <w:t>-civil disobedience</w:t>
            </w:r>
          </w:p>
          <w:p w:rsidR="008D35E4" w:rsidRDefault="008D35E4">
            <w:r>
              <w:t>-Susan B. Anthony</w:t>
            </w:r>
          </w:p>
          <w:p w:rsidR="008D35E4" w:rsidRDefault="008D35E4">
            <w:r>
              <w:t>-Elizabeth Caddy Stanton</w:t>
            </w:r>
          </w:p>
          <w:p w:rsidR="008D35E4" w:rsidRDefault="008D35E4">
            <w:r>
              <w:t>-Seneca Falls Convention</w:t>
            </w:r>
          </w:p>
          <w:p w:rsidR="008D35E4" w:rsidRDefault="008D35E4" w:rsidP="008D35E4">
            <w:r>
              <w:t>-National American Woman Suffrage Association</w:t>
            </w:r>
          </w:p>
          <w:p w:rsidR="008D35E4" w:rsidRPr="008D35E4" w:rsidRDefault="008D35E4">
            <w:r>
              <w:t>-19</w:t>
            </w:r>
            <w:r w:rsidRPr="008D35E4">
              <w:rPr>
                <w:vertAlign w:val="superscript"/>
              </w:rPr>
              <w:t>th</w:t>
            </w:r>
            <w:r>
              <w:t xml:space="preserve"> Amendment</w:t>
            </w:r>
          </w:p>
        </w:tc>
      </w:tr>
    </w:tbl>
    <w:p w:rsidR="00F25FD7" w:rsidRDefault="00F25FD7"/>
    <w:p w:rsidR="00F25FD7" w:rsidRPr="008D35E4" w:rsidRDefault="00F25FD7" w:rsidP="00F25FD7">
      <w:pPr>
        <w:rPr>
          <w:b/>
          <w:sz w:val="22"/>
          <w:szCs w:val="22"/>
        </w:rPr>
      </w:pPr>
      <w:r w:rsidRPr="008D35E4">
        <w:rPr>
          <w:b/>
          <w:sz w:val="22"/>
          <w:szCs w:val="22"/>
        </w:rPr>
        <w:t>Ch 18: The Progressive Era</w:t>
      </w:r>
    </w:p>
    <w:p w:rsidR="00F25FD7" w:rsidRPr="008D35E4" w:rsidRDefault="00F25FD7" w:rsidP="00F25FD7">
      <w:pPr>
        <w:rPr>
          <w:b/>
          <w:sz w:val="22"/>
          <w:szCs w:val="22"/>
        </w:rPr>
      </w:pPr>
      <w:r w:rsidRPr="008D35E4">
        <w:rPr>
          <w:b/>
          <w:sz w:val="22"/>
          <w:szCs w:val="22"/>
        </w:rPr>
        <w:tab/>
        <w:t>Sec 1: The Origins of Progressivism</w:t>
      </w:r>
    </w:p>
    <w:p w:rsidR="00F25FD7" w:rsidRPr="008D35E4" w:rsidRDefault="00F25FD7" w:rsidP="00F25F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35E4">
        <w:rPr>
          <w:sz w:val="22"/>
          <w:szCs w:val="22"/>
        </w:rPr>
        <w:t>What were the key goals of Progressivism?  What was the origin of progressive reform?</w:t>
      </w:r>
    </w:p>
    <w:p w:rsidR="00F25FD7" w:rsidRPr="008D35E4" w:rsidRDefault="00F25FD7" w:rsidP="00F25F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35E4">
        <w:rPr>
          <w:sz w:val="22"/>
          <w:szCs w:val="22"/>
        </w:rPr>
        <w:t>What impact did Upton Sinclair’s “The Jungle” have on the progressive movement?</w:t>
      </w:r>
    </w:p>
    <w:p w:rsidR="00F25FD7" w:rsidRPr="008D35E4" w:rsidRDefault="00F25FD7" w:rsidP="00F25F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35E4">
        <w:rPr>
          <w:sz w:val="22"/>
          <w:szCs w:val="22"/>
        </w:rPr>
        <w:t>What reform organizations and women reformers took up Progressive causes?</w:t>
      </w:r>
    </w:p>
    <w:p w:rsidR="00F25FD7" w:rsidRPr="008D35E4" w:rsidRDefault="00F25FD7" w:rsidP="00F25F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35E4">
        <w:rPr>
          <w:sz w:val="22"/>
          <w:szCs w:val="22"/>
        </w:rPr>
        <w:t>Why and in what ways did Progressive reforms meet with resistance?</w:t>
      </w:r>
    </w:p>
    <w:p w:rsidR="00F25FD7" w:rsidRPr="008D35E4" w:rsidRDefault="00F25FD7" w:rsidP="00F25F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35E4">
        <w:rPr>
          <w:sz w:val="22"/>
          <w:szCs w:val="22"/>
        </w:rPr>
        <w:t>Who were Florence Kelley and Mother Jones?  What were each pushing for specifically?</w:t>
      </w:r>
    </w:p>
    <w:p w:rsidR="00F25FD7" w:rsidRPr="008D35E4" w:rsidRDefault="00F25FD7" w:rsidP="00F25FD7">
      <w:pPr>
        <w:pStyle w:val="ListParagraph"/>
        <w:rPr>
          <w:sz w:val="22"/>
          <w:szCs w:val="22"/>
        </w:rPr>
      </w:pPr>
    </w:p>
    <w:p w:rsidR="00F25FD7" w:rsidRPr="008D35E4" w:rsidRDefault="00F25FD7" w:rsidP="00F25FD7">
      <w:pPr>
        <w:pStyle w:val="ListParagraph"/>
        <w:rPr>
          <w:b/>
          <w:sz w:val="22"/>
          <w:szCs w:val="22"/>
        </w:rPr>
      </w:pPr>
      <w:r w:rsidRPr="008D35E4">
        <w:rPr>
          <w:b/>
          <w:sz w:val="22"/>
          <w:szCs w:val="22"/>
        </w:rPr>
        <w:t>Sec2: Progressive Legislation</w:t>
      </w:r>
    </w:p>
    <w:p w:rsidR="00F25FD7" w:rsidRPr="008D35E4" w:rsidRDefault="00F25FD7" w:rsidP="00F25F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35E4">
        <w:rPr>
          <w:sz w:val="22"/>
          <w:szCs w:val="22"/>
        </w:rPr>
        <w:t>How and why did Progressives wish to expand the role of government?  What is a social welfare program?</w:t>
      </w:r>
    </w:p>
    <w:p w:rsidR="00F25FD7" w:rsidRPr="008D35E4" w:rsidRDefault="00F25FD7" w:rsidP="00F25F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35E4">
        <w:rPr>
          <w:sz w:val="22"/>
          <w:szCs w:val="22"/>
        </w:rPr>
        <w:t>What specific municipal and state reforms did Progressives achieve?</w:t>
      </w:r>
    </w:p>
    <w:p w:rsidR="00F25FD7" w:rsidRDefault="00F25FD7" w:rsidP="00F25F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35E4">
        <w:rPr>
          <w:sz w:val="22"/>
          <w:szCs w:val="22"/>
        </w:rPr>
        <w:t>What reforms were achieved under Teddy Roosevelt’s “Square Deal”?</w:t>
      </w:r>
    </w:p>
    <w:p w:rsidR="001E735D" w:rsidRPr="008D35E4" w:rsidRDefault="001E735D" w:rsidP="001E735D">
      <w:pPr>
        <w:pStyle w:val="ListParagraph"/>
        <w:rPr>
          <w:sz w:val="22"/>
          <w:szCs w:val="22"/>
        </w:rPr>
      </w:pPr>
    </w:p>
    <w:p w:rsidR="00F25FD7" w:rsidRPr="008D35E4" w:rsidRDefault="00F25FD7" w:rsidP="00F25FD7">
      <w:pPr>
        <w:pStyle w:val="ListParagraph"/>
        <w:rPr>
          <w:b/>
          <w:sz w:val="22"/>
          <w:szCs w:val="22"/>
        </w:rPr>
      </w:pPr>
      <w:r w:rsidRPr="008D35E4">
        <w:rPr>
          <w:b/>
          <w:sz w:val="22"/>
          <w:szCs w:val="22"/>
        </w:rPr>
        <w:t xml:space="preserve">Sec3: Progressivism </w:t>
      </w:r>
      <w:proofErr w:type="gramStart"/>
      <w:r w:rsidRPr="008D35E4">
        <w:rPr>
          <w:b/>
          <w:sz w:val="22"/>
          <w:szCs w:val="22"/>
        </w:rPr>
        <w:t>Under</w:t>
      </w:r>
      <w:proofErr w:type="gramEnd"/>
      <w:r w:rsidRPr="008D35E4">
        <w:rPr>
          <w:b/>
          <w:sz w:val="22"/>
          <w:szCs w:val="22"/>
        </w:rPr>
        <w:t xml:space="preserve"> Taft and Wilson</w:t>
      </w:r>
    </w:p>
    <w:p w:rsidR="00F25FD7" w:rsidRPr="008D35E4" w:rsidRDefault="00F25FD7" w:rsidP="00F25F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35E4">
        <w:rPr>
          <w:sz w:val="22"/>
          <w:szCs w:val="22"/>
        </w:rPr>
        <w:t xml:space="preserve">Compare Taft’s presidency to Roosevelt’s concerning Progressive reform.  </w:t>
      </w:r>
    </w:p>
    <w:p w:rsidR="00F25FD7" w:rsidRPr="008D35E4" w:rsidRDefault="00F25FD7" w:rsidP="00F25F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35E4">
        <w:rPr>
          <w:sz w:val="22"/>
          <w:szCs w:val="22"/>
        </w:rPr>
        <w:t xml:space="preserve"> Why did Roosevelt run against Taft in the 1912 election</w:t>
      </w:r>
      <w:proofErr w:type="gramStart"/>
      <w:r w:rsidRPr="008D35E4">
        <w:rPr>
          <w:sz w:val="22"/>
          <w:szCs w:val="22"/>
        </w:rPr>
        <w:t>?...</w:t>
      </w:r>
      <w:proofErr w:type="gramEnd"/>
      <w:r w:rsidRPr="008D35E4">
        <w:rPr>
          <w:sz w:val="22"/>
          <w:szCs w:val="22"/>
        </w:rPr>
        <w:t xml:space="preserve"> How did that decision affect the turnout of the election?</w:t>
      </w:r>
    </w:p>
    <w:p w:rsidR="00F25FD7" w:rsidRPr="008D35E4" w:rsidRDefault="00F25FD7" w:rsidP="00F25F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35E4">
        <w:rPr>
          <w:sz w:val="22"/>
          <w:szCs w:val="22"/>
        </w:rPr>
        <w:t>What reforms were made under Wilson’s administration?  Why were those reforms necessary?  What was their long-term impact?</w:t>
      </w:r>
    </w:p>
    <w:p w:rsidR="00F25FD7" w:rsidRDefault="00F25FD7" w:rsidP="00F25F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35E4">
        <w:rPr>
          <w:sz w:val="22"/>
          <w:szCs w:val="22"/>
        </w:rPr>
        <w:t>What ended the Progressive reform era?</w:t>
      </w:r>
    </w:p>
    <w:p w:rsidR="001E735D" w:rsidRPr="008D35E4" w:rsidRDefault="001E735D" w:rsidP="001E735D">
      <w:pPr>
        <w:pStyle w:val="ListParagraph"/>
        <w:rPr>
          <w:sz w:val="22"/>
          <w:szCs w:val="22"/>
        </w:rPr>
      </w:pPr>
    </w:p>
    <w:p w:rsidR="00F25FD7" w:rsidRPr="008D35E4" w:rsidRDefault="00F25FD7" w:rsidP="00F25FD7">
      <w:pPr>
        <w:pStyle w:val="ListParagraph"/>
        <w:rPr>
          <w:b/>
          <w:sz w:val="22"/>
          <w:szCs w:val="22"/>
        </w:rPr>
      </w:pPr>
      <w:r w:rsidRPr="008D35E4">
        <w:rPr>
          <w:b/>
          <w:sz w:val="22"/>
          <w:szCs w:val="22"/>
        </w:rPr>
        <w:t>Sec4: Suffrage at Last</w:t>
      </w:r>
    </w:p>
    <w:p w:rsidR="00F25FD7" w:rsidRPr="008D35E4" w:rsidRDefault="00F25FD7" w:rsidP="00F25FD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D35E4">
        <w:rPr>
          <w:sz w:val="22"/>
          <w:szCs w:val="22"/>
        </w:rPr>
        <w:t>What were Susan B. Anthony and Elizabeth Cady Stanton’s contributions to the women’s suffrage movement?</w:t>
      </w:r>
    </w:p>
    <w:p w:rsidR="00F25FD7" w:rsidRPr="008D35E4" w:rsidRDefault="00F25FD7" w:rsidP="00F25FD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D35E4">
        <w:rPr>
          <w:sz w:val="22"/>
          <w:szCs w:val="22"/>
        </w:rPr>
        <w:t>What two main strategies did suffrage leaders pursue?</w:t>
      </w:r>
    </w:p>
    <w:p w:rsidR="00F25FD7" w:rsidRPr="008D35E4" w:rsidRDefault="00F25FD7" w:rsidP="00F25FD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D35E4">
        <w:rPr>
          <w:sz w:val="22"/>
          <w:szCs w:val="22"/>
        </w:rPr>
        <w:t>Compare the approach of the NAWSA to that of the CU.</w:t>
      </w:r>
    </w:p>
    <w:p w:rsidR="00F25FD7" w:rsidRPr="008D35E4" w:rsidRDefault="00F25FD7" w:rsidP="00F25FD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D35E4">
        <w:rPr>
          <w:sz w:val="22"/>
          <w:szCs w:val="22"/>
        </w:rPr>
        <w:t>How did WWI impact the women’s suffrage movement?</w:t>
      </w:r>
    </w:p>
    <w:p w:rsidR="00F25FD7" w:rsidRPr="008D35E4" w:rsidRDefault="00F25FD7" w:rsidP="00F25FD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D35E4">
        <w:rPr>
          <w:sz w:val="22"/>
          <w:szCs w:val="22"/>
        </w:rPr>
        <w:t xml:space="preserve">What was the key victory for the suffrage movement?  When? </w:t>
      </w:r>
    </w:p>
    <w:p w:rsidR="00F25FD7" w:rsidRDefault="00F25FD7"/>
    <w:sectPr w:rsidR="00F25FD7" w:rsidSect="0046209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43"/>
    <w:multiLevelType w:val="hybridMultilevel"/>
    <w:tmpl w:val="3AC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05D9"/>
    <w:multiLevelType w:val="hybridMultilevel"/>
    <w:tmpl w:val="EC00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F097D"/>
    <w:multiLevelType w:val="hybridMultilevel"/>
    <w:tmpl w:val="5FEA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80127"/>
    <w:multiLevelType w:val="hybridMultilevel"/>
    <w:tmpl w:val="A85E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FD7"/>
    <w:rsid w:val="000F4550"/>
    <w:rsid w:val="001E735D"/>
    <w:rsid w:val="00365FAF"/>
    <w:rsid w:val="00405494"/>
    <w:rsid w:val="00462099"/>
    <w:rsid w:val="005F61D3"/>
    <w:rsid w:val="006A3BEB"/>
    <w:rsid w:val="006F08C9"/>
    <w:rsid w:val="008D35E4"/>
    <w:rsid w:val="0097215D"/>
    <w:rsid w:val="00B23A9D"/>
    <w:rsid w:val="00CD1692"/>
    <w:rsid w:val="00E912EE"/>
    <w:rsid w:val="00F2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F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4</cp:revision>
  <cp:lastPrinted>2013-11-21T13:38:00Z</cp:lastPrinted>
  <dcterms:created xsi:type="dcterms:W3CDTF">2013-04-15T16:21:00Z</dcterms:created>
  <dcterms:modified xsi:type="dcterms:W3CDTF">2013-11-21T13:40:00Z</dcterms:modified>
</cp:coreProperties>
</file>