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E724C3" w:rsidRDefault="00E724C3">
      <w:pPr>
        <w:rPr>
          <w:b/>
        </w:rPr>
      </w:pPr>
      <w:r w:rsidRPr="00E724C3">
        <w:rPr>
          <w:b/>
        </w:rPr>
        <w:t>Ch 17 American Imperialism Review</w:t>
      </w:r>
    </w:p>
    <w:p w:rsidR="00E724C3" w:rsidRDefault="00E724C3"/>
    <w:p w:rsidR="00E724C3" w:rsidRPr="00E724C3" w:rsidRDefault="00E724C3">
      <w:pPr>
        <w:rPr>
          <w:b/>
        </w:rPr>
      </w:pPr>
      <w:r w:rsidRPr="00E724C3">
        <w:rPr>
          <w:b/>
        </w:rPr>
        <w:t xml:space="preserve">Sec 1: Expansion           </w:t>
      </w:r>
      <w:r w:rsidR="00416C5D">
        <w:rPr>
          <w:b/>
        </w:rPr>
        <w:t xml:space="preserve">                         </w:t>
      </w:r>
      <w:r w:rsidRPr="00E724C3">
        <w:rPr>
          <w:b/>
        </w:rPr>
        <w:t xml:space="preserve"> Sec 2: Sp.-Am War           </w:t>
      </w:r>
      <w:r w:rsidR="00416C5D">
        <w:rPr>
          <w:b/>
        </w:rPr>
        <w:t xml:space="preserve">          </w:t>
      </w:r>
      <w:r w:rsidR="004E74FC">
        <w:rPr>
          <w:b/>
        </w:rPr>
        <w:t xml:space="preserve">         </w:t>
      </w:r>
      <w:r w:rsidRPr="00E724C3">
        <w:rPr>
          <w:b/>
        </w:rPr>
        <w:t xml:space="preserve"> Sec 3: Foreign</w:t>
      </w:r>
      <w:r w:rsidR="004E74FC">
        <w:rPr>
          <w:b/>
        </w:rPr>
        <w:t xml:space="preserve"> Policy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724C3" w:rsidTr="00E724C3">
        <w:tc>
          <w:tcPr>
            <w:tcW w:w="2394" w:type="dxa"/>
          </w:tcPr>
          <w:p w:rsidR="00E724C3" w:rsidRDefault="00E724C3" w:rsidP="00E724C3">
            <w:r>
              <w:t>imperialism</w:t>
            </w:r>
          </w:p>
          <w:p w:rsidR="00E724C3" w:rsidRDefault="00E724C3" w:rsidP="00E724C3">
            <w:r>
              <w:t>-economic factors</w:t>
            </w:r>
          </w:p>
          <w:p w:rsidR="00E724C3" w:rsidRDefault="00E724C3" w:rsidP="00E724C3">
            <w:r>
              <w:t>-nationalistic factors</w:t>
            </w:r>
          </w:p>
          <w:p w:rsidR="00E724C3" w:rsidRDefault="00E724C3" w:rsidP="00E724C3">
            <w:r>
              <w:t>-nationalism</w:t>
            </w:r>
          </w:p>
          <w:p w:rsidR="00E724C3" w:rsidRDefault="00E724C3" w:rsidP="00E724C3">
            <w:r>
              <w:t>-annex</w:t>
            </w:r>
          </w:p>
          <w:p w:rsidR="00E724C3" w:rsidRDefault="00E724C3" w:rsidP="00E724C3">
            <w:r>
              <w:t>-Monroe Doctrine</w:t>
            </w:r>
          </w:p>
          <w:p w:rsidR="00E724C3" w:rsidRDefault="00E724C3" w:rsidP="00E724C3">
            <w:r>
              <w:t>-William H. Seward</w:t>
            </w:r>
          </w:p>
          <w:p w:rsidR="00E724C3" w:rsidRDefault="00E724C3" w:rsidP="00E724C3">
            <w:r>
              <w:t>-Alaska Purchase</w:t>
            </w:r>
          </w:p>
          <w:p w:rsidR="00E724C3" w:rsidRDefault="00E724C3" w:rsidP="00E724C3">
            <w:r>
              <w:t>-banana republics</w:t>
            </w:r>
          </w:p>
          <w:p w:rsidR="00E724C3" w:rsidRDefault="00E724C3" w:rsidP="00E724C3">
            <w:r>
              <w:t>-Alfred T. Mahan</w:t>
            </w:r>
          </w:p>
          <w:p w:rsidR="00E724C3" w:rsidRDefault="00E724C3" w:rsidP="00E724C3">
            <w:r>
              <w:t>-Naval Act of 1890</w:t>
            </w:r>
          </w:p>
          <w:p w:rsidR="00E724C3" w:rsidRDefault="00E724C3" w:rsidP="00E724C3">
            <w:r>
              <w:t>-social darwinism</w:t>
            </w:r>
          </w:p>
          <w:p w:rsidR="00E724C3" w:rsidRDefault="00E724C3"/>
        </w:tc>
        <w:tc>
          <w:tcPr>
            <w:tcW w:w="2394" w:type="dxa"/>
          </w:tcPr>
          <w:p w:rsidR="00E724C3" w:rsidRDefault="00E724C3" w:rsidP="00E724C3">
            <w:r>
              <w:t>William McKinley</w:t>
            </w:r>
          </w:p>
          <w:p w:rsidR="00E724C3" w:rsidRDefault="00E724C3" w:rsidP="00E724C3">
            <w:r>
              <w:t>-arbitration</w:t>
            </w:r>
          </w:p>
          <w:p w:rsidR="00E724C3" w:rsidRDefault="00E724C3" w:rsidP="00E724C3">
            <w:r>
              <w:t>-Cuban rebellion</w:t>
            </w:r>
          </w:p>
          <w:p w:rsidR="00E724C3" w:rsidRDefault="00E724C3" w:rsidP="00E724C3">
            <w:r>
              <w:t>-Valeriano Weyler</w:t>
            </w:r>
          </w:p>
          <w:p w:rsidR="00E724C3" w:rsidRDefault="00E724C3" w:rsidP="00E724C3">
            <w:r>
              <w:t>-Jose Marti</w:t>
            </w:r>
          </w:p>
          <w:p w:rsidR="00E724C3" w:rsidRDefault="00E724C3" w:rsidP="00E724C3">
            <w:r>
              <w:t>-yellow journalism</w:t>
            </w:r>
          </w:p>
          <w:p w:rsidR="00E724C3" w:rsidRDefault="00E724C3" w:rsidP="00E724C3">
            <w:r>
              <w:t>-jingoism</w:t>
            </w:r>
          </w:p>
          <w:p w:rsidR="00E724C3" w:rsidRDefault="00560077" w:rsidP="00E724C3">
            <w:r>
              <w:t>-</w:t>
            </w:r>
            <w:r w:rsidR="00E724C3">
              <w:t>de Lome Letter</w:t>
            </w:r>
          </w:p>
          <w:p w:rsidR="00E724C3" w:rsidRDefault="00E724C3" w:rsidP="00E724C3">
            <w:r>
              <w:t>-U.S.S. Maine</w:t>
            </w:r>
          </w:p>
          <w:p w:rsidR="00E724C3" w:rsidRDefault="00E724C3" w:rsidP="00E724C3">
            <w:r>
              <w:t>-Secretary Roosevelt</w:t>
            </w:r>
          </w:p>
          <w:p w:rsidR="00E724C3" w:rsidRDefault="00E724C3" w:rsidP="00E724C3">
            <w:r>
              <w:t>-Admiral Dewey</w:t>
            </w:r>
          </w:p>
          <w:p w:rsidR="00E724C3" w:rsidRDefault="00E724C3" w:rsidP="00E724C3">
            <w:r>
              <w:t>-Philippines</w:t>
            </w:r>
          </w:p>
          <w:p w:rsidR="00E724C3" w:rsidRDefault="00E724C3" w:rsidP="00E724C3">
            <w:r>
              <w:t>-Rough Riders</w:t>
            </w:r>
          </w:p>
          <w:p w:rsidR="00E724C3" w:rsidRDefault="00E724C3"/>
        </w:tc>
        <w:tc>
          <w:tcPr>
            <w:tcW w:w="2394" w:type="dxa"/>
          </w:tcPr>
          <w:p w:rsidR="00E724C3" w:rsidRDefault="00E724C3" w:rsidP="00E724C3">
            <w:r>
              <w:t>-Treaty of Paris</w:t>
            </w:r>
          </w:p>
          <w:p w:rsidR="00E724C3" w:rsidRDefault="00E724C3" w:rsidP="00E724C3">
            <w:r>
              <w:t>-Emiliano Aguinaldo</w:t>
            </w:r>
          </w:p>
          <w:p w:rsidR="00E724C3" w:rsidRDefault="00E724C3" w:rsidP="00E724C3">
            <w:r>
              <w:t>-Platt Amendment</w:t>
            </w:r>
          </w:p>
          <w:p w:rsidR="00E724C3" w:rsidRDefault="00E724C3" w:rsidP="00E724C3">
            <w:r>
              <w:t>-Foraker Act 1900</w:t>
            </w:r>
          </w:p>
          <w:p w:rsidR="00E724C3" w:rsidRDefault="00E724C3" w:rsidP="00E724C3">
            <w:r>
              <w:t>-Annexation of Hawaii</w:t>
            </w:r>
          </w:p>
          <w:p w:rsidR="00E724C3" w:rsidRDefault="00E724C3" w:rsidP="00E724C3">
            <w:r>
              <w:t>-King Kalakaua</w:t>
            </w:r>
          </w:p>
          <w:p w:rsidR="00E724C3" w:rsidRDefault="00E724C3" w:rsidP="00E724C3">
            <w:r>
              <w:t>-Queen Liliuokalani</w:t>
            </w:r>
          </w:p>
          <w:p w:rsidR="00E724C3" w:rsidRDefault="00E724C3" w:rsidP="00E724C3">
            <w:r>
              <w:t>-Sanford B. Dole</w:t>
            </w:r>
          </w:p>
          <w:p w:rsidR="00E724C3" w:rsidRDefault="00E724C3" w:rsidP="00E724C3">
            <w:r>
              <w:t>-manifest destiny</w:t>
            </w:r>
          </w:p>
          <w:p w:rsidR="00E724C3" w:rsidRDefault="00E724C3" w:rsidP="00E724C3">
            <w:r>
              <w:t>-Samoa</w:t>
            </w:r>
          </w:p>
          <w:p w:rsidR="00E724C3" w:rsidRDefault="00E724C3" w:rsidP="00E724C3">
            <w:r>
              <w:t>-spheres of influence</w:t>
            </w:r>
          </w:p>
          <w:p w:rsidR="00E724C3" w:rsidRDefault="00E724C3" w:rsidP="00E724C3">
            <w:r>
              <w:t>-John Hay</w:t>
            </w:r>
          </w:p>
          <w:p w:rsidR="00E724C3" w:rsidRDefault="00E724C3" w:rsidP="00E724C3">
            <w:r>
              <w:t>-Open Door Policy</w:t>
            </w:r>
          </w:p>
          <w:p w:rsidR="00E724C3" w:rsidRDefault="00E724C3" w:rsidP="00E724C3">
            <w:r>
              <w:t>-the Boxer Rebellion</w:t>
            </w:r>
          </w:p>
          <w:p w:rsidR="00E724C3" w:rsidRDefault="00E724C3" w:rsidP="00E724C3">
            <w:r>
              <w:t>-Open Door Notes</w:t>
            </w:r>
          </w:p>
          <w:p w:rsidR="00E724C3" w:rsidRDefault="00E724C3"/>
        </w:tc>
        <w:tc>
          <w:tcPr>
            <w:tcW w:w="2394" w:type="dxa"/>
          </w:tcPr>
          <w:p w:rsidR="00E724C3" w:rsidRDefault="00E724C3" w:rsidP="00E724C3">
            <w:r>
              <w:t>-Panama Canal</w:t>
            </w:r>
          </w:p>
          <w:p w:rsidR="00E724C3" w:rsidRDefault="00E724C3" w:rsidP="00E724C3">
            <w:r>
              <w:t>-President Roosevelt</w:t>
            </w:r>
          </w:p>
          <w:p w:rsidR="00E724C3" w:rsidRDefault="00E724C3" w:rsidP="00E724C3">
            <w:r>
              <w:t>-Hay-Bunau-Varilla Treaty</w:t>
            </w:r>
          </w:p>
          <w:p w:rsidR="00E724C3" w:rsidRDefault="00E724C3" w:rsidP="00E724C3">
            <w:r>
              <w:t>-Big Stick Diplomacy</w:t>
            </w:r>
          </w:p>
          <w:p w:rsidR="00E724C3" w:rsidRDefault="00E724C3" w:rsidP="00E724C3">
            <w:r>
              <w:t>-Roosevelt Corollary</w:t>
            </w:r>
          </w:p>
          <w:p w:rsidR="00E724C3" w:rsidRDefault="00E724C3" w:rsidP="00E724C3">
            <w:r>
              <w:t>-Russo-Japanese War</w:t>
            </w:r>
          </w:p>
          <w:p w:rsidR="00E724C3" w:rsidRDefault="00E724C3" w:rsidP="00E724C3">
            <w:r>
              <w:t>-President Taft</w:t>
            </w:r>
          </w:p>
          <w:p w:rsidR="00E724C3" w:rsidRDefault="00E724C3" w:rsidP="00E724C3">
            <w:r>
              <w:t>-dollar diplomacy</w:t>
            </w:r>
          </w:p>
          <w:p w:rsidR="00E724C3" w:rsidRDefault="00E724C3" w:rsidP="00E724C3">
            <w:r>
              <w:t>-President Wilson</w:t>
            </w:r>
          </w:p>
          <w:p w:rsidR="00E724C3" w:rsidRDefault="00E724C3" w:rsidP="00E724C3">
            <w:r>
              <w:t>-Mexican Revolution</w:t>
            </w:r>
          </w:p>
          <w:p w:rsidR="00E724C3" w:rsidRDefault="00E724C3" w:rsidP="00E724C3">
            <w:r>
              <w:t>-Victoriano Huerta</w:t>
            </w:r>
          </w:p>
          <w:p w:rsidR="00E724C3" w:rsidRDefault="00E724C3" w:rsidP="00E724C3">
            <w:r>
              <w:t>-Pancho Villa</w:t>
            </w:r>
          </w:p>
          <w:p w:rsidR="00E724C3" w:rsidRDefault="00E724C3" w:rsidP="00E724C3">
            <w:r>
              <w:t>-Gen. John Pershing</w:t>
            </w:r>
          </w:p>
          <w:p w:rsidR="00E724C3" w:rsidRDefault="00E724C3"/>
        </w:tc>
      </w:tr>
    </w:tbl>
    <w:p w:rsidR="00E724C3" w:rsidRDefault="00E724C3"/>
    <w:p w:rsidR="00E724C3" w:rsidRPr="00E724C3" w:rsidRDefault="00E724C3" w:rsidP="00E724C3">
      <w:pPr>
        <w:rPr>
          <w:b/>
          <w:sz w:val="20"/>
          <w:szCs w:val="20"/>
        </w:rPr>
      </w:pPr>
      <w:r w:rsidRPr="00E724C3">
        <w:rPr>
          <w:b/>
          <w:sz w:val="20"/>
          <w:szCs w:val="20"/>
        </w:rPr>
        <w:t>Ch 17: American Imperialism</w:t>
      </w:r>
    </w:p>
    <w:p w:rsidR="00E724C3" w:rsidRPr="00E724C3" w:rsidRDefault="00E724C3" w:rsidP="00E724C3">
      <w:pPr>
        <w:rPr>
          <w:b/>
          <w:sz w:val="20"/>
          <w:szCs w:val="20"/>
        </w:rPr>
      </w:pPr>
      <w:r w:rsidRPr="00E724C3">
        <w:rPr>
          <w:b/>
          <w:sz w:val="20"/>
          <w:szCs w:val="20"/>
        </w:rPr>
        <w:tab/>
        <w:t>Sec 1: The Pressure to Expand</w:t>
      </w:r>
    </w:p>
    <w:p w:rsidR="00E724C3" w:rsidRPr="00E724C3" w:rsidRDefault="00E724C3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4C3">
        <w:rPr>
          <w:sz w:val="20"/>
          <w:szCs w:val="20"/>
        </w:rPr>
        <w:t>What factors led to the growth of imperialism around the world?</w:t>
      </w:r>
    </w:p>
    <w:p w:rsidR="00E724C3" w:rsidRPr="00E724C3" w:rsidRDefault="00E724C3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4C3">
        <w:rPr>
          <w:sz w:val="20"/>
          <w:szCs w:val="20"/>
        </w:rPr>
        <w:t>What’s the difference between imperialism and nationalism?</w:t>
      </w:r>
    </w:p>
    <w:p w:rsidR="00E724C3" w:rsidRPr="00E724C3" w:rsidRDefault="00E724C3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4C3">
        <w:rPr>
          <w:sz w:val="20"/>
          <w:szCs w:val="20"/>
        </w:rPr>
        <w:t>Why did the US struggle with the decision to pursue foreign territory?</w:t>
      </w:r>
    </w:p>
    <w:p w:rsidR="00E724C3" w:rsidRPr="00E724C3" w:rsidRDefault="00E724C3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4C3">
        <w:rPr>
          <w:sz w:val="20"/>
          <w:szCs w:val="20"/>
        </w:rPr>
        <w:t>What role did the Monroe Doctrine play in the beginning of American imperial actions?</w:t>
      </w:r>
    </w:p>
    <w:p w:rsidR="00E724C3" w:rsidRPr="00E724C3" w:rsidRDefault="00E724C3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4C3">
        <w:rPr>
          <w:sz w:val="20"/>
          <w:szCs w:val="20"/>
        </w:rPr>
        <w:t>How did America’s early experiences with acquiring Alaska and Hawaii influence our foreign policy?</w:t>
      </w:r>
    </w:p>
    <w:p w:rsidR="00E724C3" w:rsidRPr="00E724C3" w:rsidRDefault="001E4895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</w:t>
      </w:r>
      <w:r w:rsidR="00E724C3" w:rsidRPr="00E724C3">
        <w:rPr>
          <w:sz w:val="20"/>
          <w:szCs w:val="20"/>
        </w:rPr>
        <w:t xml:space="preserve"> effect did Alfred T. Mahan’s book and views have on American expansionism?</w:t>
      </w:r>
    </w:p>
    <w:p w:rsidR="00E724C3" w:rsidRPr="00E724C3" w:rsidRDefault="00E724C3" w:rsidP="00E724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24C3">
        <w:rPr>
          <w:sz w:val="20"/>
          <w:szCs w:val="20"/>
        </w:rPr>
        <w:t>What were some of the key arguments in favor of American expansion?</w:t>
      </w:r>
    </w:p>
    <w:p w:rsidR="00E724C3" w:rsidRPr="00E724C3" w:rsidRDefault="00E724C3" w:rsidP="00E724C3">
      <w:pPr>
        <w:pStyle w:val="ListParagraph"/>
        <w:rPr>
          <w:b/>
          <w:sz w:val="20"/>
          <w:szCs w:val="20"/>
        </w:rPr>
      </w:pPr>
      <w:r w:rsidRPr="00E724C3">
        <w:rPr>
          <w:b/>
          <w:sz w:val="20"/>
          <w:szCs w:val="20"/>
        </w:rPr>
        <w:t>Sec 2: The Spanish-American War</w:t>
      </w:r>
    </w:p>
    <w:p w:rsidR="00E724C3" w:rsidRPr="00E724C3" w:rsidRDefault="00E724C3" w:rsidP="00E724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24C3">
        <w:rPr>
          <w:sz w:val="20"/>
          <w:szCs w:val="20"/>
        </w:rPr>
        <w:t>List the events leading up to and following the Spanish-American War beginning with the Cuban Rebellion.</w:t>
      </w:r>
    </w:p>
    <w:p w:rsidR="00E724C3" w:rsidRPr="00E724C3" w:rsidRDefault="00E724C3" w:rsidP="00E724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24C3">
        <w:rPr>
          <w:sz w:val="20"/>
          <w:szCs w:val="20"/>
        </w:rPr>
        <w:t>What role did the American news media play in the Spanish-American War?</w:t>
      </w:r>
    </w:p>
    <w:p w:rsidR="00E724C3" w:rsidRPr="00E724C3" w:rsidRDefault="00E724C3" w:rsidP="00E724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24C3">
        <w:rPr>
          <w:sz w:val="20"/>
          <w:szCs w:val="20"/>
        </w:rPr>
        <w:t>How was Theodore Roosevelt’s political career created by this war? Explain</w:t>
      </w:r>
    </w:p>
    <w:p w:rsidR="00E724C3" w:rsidRPr="00E724C3" w:rsidRDefault="00E724C3" w:rsidP="00E724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24C3">
        <w:rPr>
          <w:sz w:val="20"/>
          <w:szCs w:val="20"/>
        </w:rPr>
        <w:t>What’d the US get in the Treaty of Paris negotiations?</w:t>
      </w:r>
    </w:p>
    <w:p w:rsidR="00E724C3" w:rsidRPr="00E724C3" w:rsidRDefault="00E724C3" w:rsidP="00E724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24C3">
        <w:rPr>
          <w:sz w:val="20"/>
          <w:szCs w:val="20"/>
        </w:rPr>
        <w:t>What role did John Hay and his “Open Door” notes play in securing US influence in the Pacific region?</w:t>
      </w:r>
    </w:p>
    <w:p w:rsidR="00E724C3" w:rsidRPr="00E724C3" w:rsidRDefault="00E724C3" w:rsidP="00E724C3">
      <w:pPr>
        <w:pStyle w:val="ListParagraph"/>
        <w:rPr>
          <w:b/>
          <w:sz w:val="20"/>
          <w:szCs w:val="20"/>
        </w:rPr>
      </w:pPr>
      <w:r w:rsidRPr="00E724C3">
        <w:rPr>
          <w:b/>
          <w:sz w:val="20"/>
          <w:szCs w:val="20"/>
        </w:rPr>
        <w:t>Sec 3: A New Foreign Policy</w:t>
      </w:r>
    </w:p>
    <w:p w:rsidR="00E724C3" w:rsidRPr="00E724C3" w:rsidRDefault="00E724C3" w:rsidP="00E724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24C3">
        <w:rPr>
          <w:sz w:val="20"/>
          <w:szCs w:val="20"/>
        </w:rPr>
        <w:t>Why did the US want to build the Panama Canal?</w:t>
      </w:r>
    </w:p>
    <w:p w:rsidR="00E724C3" w:rsidRPr="00E724C3" w:rsidRDefault="00E724C3" w:rsidP="00E724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24C3">
        <w:rPr>
          <w:sz w:val="20"/>
          <w:szCs w:val="20"/>
        </w:rPr>
        <w:t>Explain why the US promoted and supported the Panamanian Revolution.</w:t>
      </w:r>
    </w:p>
    <w:p w:rsidR="00E724C3" w:rsidRPr="00E724C3" w:rsidRDefault="00E724C3" w:rsidP="00E724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24C3">
        <w:rPr>
          <w:sz w:val="20"/>
          <w:szCs w:val="20"/>
        </w:rPr>
        <w:t>What were the goals of T. Roosevelt’s “big stick” diplomacy?  What’d the “big stick” refer to?  What was the Roosevelt Corollary?</w:t>
      </w:r>
    </w:p>
    <w:p w:rsidR="00E724C3" w:rsidRPr="00E724C3" w:rsidRDefault="00E724C3" w:rsidP="00E724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24C3">
        <w:rPr>
          <w:sz w:val="20"/>
          <w:szCs w:val="20"/>
        </w:rPr>
        <w:t>In what ways (examples) did Roosevelt act as a global promoter of peace?</w:t>
      </w:r>
    </w:p>
    <w:p w:rsidR="00E724C3" w:rsidRPr="00E724C3" w:rsidRDefault="00E724C3" w:rsidP="00E724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24C3">
        <w:rPr>
          <w:sz w:val="20"/>
          <w:szCs w:val="20"/>
        </w:rPr>
        <w:t>What was Taft’s philosophy on foreign diplomacy?  Was it successful?</w:t>
      </w:r>
    </w:p>
    <w:p w:rsidR="00E724C3" w:rsidRPr="00E724C3" w:rsidRDefault="00E724C3" w:rsidP="00E724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24C3">
        <w:rPr>
          <w:sz w:val="20"/>
          <w:szCs w:val="20"/>
        </w:rPr>
        <w:t>What caused the Mexican Revolution?  Why’d the US get involved?  What was Wilson’s foreign policy?  Was it a success?</w:t>
      </w:r>
    </w:p>
    <w:p w:rsidR="00E724C3" w:rsidRPr="00E724C3" w:rsidRDefault="00E724C3" w:rsidP="00E724C3">
      <w:pPr>
        <w:pStyle w:val="ListParagraph"/>
        <w:rPr>
          <w:b/>
          <w:sz w:val="20"/>
          <w:szCs w:val="20"/>
        </w:rPr>
      </w:pPr>
      <w:r w:rsidRPr="00E724C3">
        <w:rPr>
          <w:b/>
          <w:sz w:val="20"/>
          <w:szCs w:val="20"/>
        </w:rPr>
        <w:t>Sec 4: Debating America’s New Role</w:t>
      </w:r>
    </w:p>
    <w:p w:rsidR="00E724C3" w:rsidRPr="00E724C3" w:rsidRDefault="00E724C3" w:rsidP="00E724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24C3">
        <w:rPr>
          <w:sz w:val="20"/>
          <w:szCs w:val="20"/>
        </w:rPr>
        <w:t>What were the main arguments raised by the anti-imperialists</w:t>
      </w:r>
    </w:p>
    <w:p w:rsidR="00E724C3" w:rsidRPr="00E724C3" w:rsidRDefault="00E724C3" w:rsidP="00E724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24C3">
        <w:rPr>
          <w:sz w:val="20"/>
          <w:szCs w:val="20"/>
        </w:rPr>
        <w:t>Why did imperialism appeal to many Americans?</w:t>
      </w:r>
    </w:p>
    <w:p w:rsidR="00E724C3" w:rsidRPr="00E724C3" w:rsidRDefault="00E724C3" w:rsidP="00E724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24C3">
        <w:rPr>
          <w:sz w:val="20"/>
          <w:szCs w:val="20"/>
        </w:rPr>
        <w:t>How was American imperialism viewed from abroad?</w:t>
      </w:r>
    </w:p>
    <w:p w:rsidR="00E724C3" w:rsidRDefault="00E724C3"/>
    <w:sectPr w:rsidR="00E724C3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829"/>
    <w:multiLevelType w:val="hybridMultilevel"/>
    <w:tmpl w:val="BA56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8E7"/>
    <w:multiLevelType w:val="hybridMultilevel"/>
    <w:tmpl w:val="D736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2978"/>
    <w:multiLevelType w:val="hybridMultilevel"/>
    <w:tmpl w:val="10C0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2003"/>
    <w:multiLevelType w:val="hybridMultilevel"/>
    <w:tmpl w:val="AEF8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C3"/>
    <w:rsid w:val="000F4550"/>
    <w:rsid w:val="001E4895"/>
    <w:rsid w:val="00365FAF"/>
    <w:rsid w:val="00416C5D"/>
    <w:rsid w:val="004E74FC"/>
    <w:rsid w:val="00560077"/>
    <w:rsid w:val="006A3BEB"/>
    <w:rsid w:val="006F08C9"/>
    <w:rsid w:val="007C3618"/>
    <w:rsid w:val="0098795F"/>
    <w:rsid w:val="00D35C0E"/>
    <w:rsid w:val="00E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7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2406</Characters>
  <Application>Microsoft Office Word</Application>
  <DocSecurity>0</DocSecurity>
  <Lines>20</Lines>
  <Paragraphs>5</Paragraphs>
  <ScaleCrop>false</ScaleCrop>
  <Company>ESC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6</cp:revision>
  <cp:lastPrinted>2013-11-19T14:04:00Z</cp:lastPrinted>
  <dcterms:created xsi:type="dcterms:W3CDTF">2013-04-15T15:36:00Z</dcterms:created>
  <dcterms:modified xsi:type="dcterms:W3CDTF">2013-11-19T14:13:00Z</dcterms:modified>
</cp:coreProperties>
</file>