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7A5580" w:rsidRDefault="00CC3C67">
      <w:pPr>
        <w:rPr>
          <w:b/>
        </w:rPr>
      </w:pPr>
      <w:r w:rsidRPr="007A5580">
        <w:rPr>
          <w:b/>
        </w:rPr>
        <w:t>Ch 16 Sec 1</w:t>
      </w:r>
    </w:p>
    <w:p w:rsidR="00CC3C67" w:rsidRPr="007A5580" w:rsidRDefault="00CC3C67">
      <w:pPr>
        <w:rPr>
          <w:b/>
        </w:rPr>
      </w:pPr>
      <w:r w:rsidRPr="007A5580">
        <w:rPr>
          <w:b/>
        </w:rPr>
        <w:t>Expansion of Education</w:t>
      </w:r>
    </w:p>
    <w:p w:rsidR="00CC3C67" w:rsidRDefault="00CC3C67"/>
    <w:p w:rsidR="00CC3C67" w:rsidRPr="00296DB3" w:rsidRDefault="00CC3C67">
      <w:pPr>
        <w:rPr>
          <w:b/>
        </w:rPr>
      </w:pPr>
      <w:r w:rsidRPr="00296DB3">
        <w:rPr>
          <w:b/>
        </w:rPr>
        <w:t xml:space="preserve">Key Groups       Describe WHY there was NEED for                      Provide SPECIFIC DETAIL on WHAT and </w:t>
      </w:r>
    </w:p>
    <w:p w:rsidR="00CC3C67" w:rsidRPr="00296DB3" w:rsidRDefault="00CC3C67">
      <w:pPr>
        <w:rPr>
          <w:b/>
        </w:rPr>
      </w:pPr>
      <w:r w:rsidRPr="00296DB3">
        <w:rPr>
          <w:b/>
        </w:rPr>
        <w:t xml:space="preserve">                            Expansion of Education </w:t>
      </w:r>
      <w:r w:rsidR="007A5580" w:rsidRPr="00296DB3">
        <w:rPr>
          <w:b/>
        </w:rPr>
        <w:t>for this group                HOW education changed for this group</w:t>
      </w:r>
    </w:p>
    <w:tbl>
      <w:tblPr>
        <w:tblStyle w:val="TableGrid"/>
        <w:tblW w:w="0" w:type="auto"/>
        <w:tblLook w:val="04A0"/>
      </w:tblPr>
      <w:tblGrid>
        <w:gridCol w:w="1458"/>
        <w:gridCol w:w="3690"/>
        <w:gridCol w:w="4428"/>
      </w:tblGrid>
      <w:tr w:rsidR="00CC3C67" w:rsidTr="00CC3C67">
        <w:tc>
          <w:tcPr>
            <w:tcW w:w="1458" w:type="dxa"/>
          </w:tcPr>
          <w:p w:rsidR="00CC3C67" w:rsidRPr="006B2DA1" w:rsidRDefault="00CC3C67">
            <w:pPr>
              <w:rPr>
                <w:b/>
              </w:rPr>
            </w:pPr>
            <w:r w:rsidRPr="006B2DA1">
              <w:rPr>
                <w:b/>
              </w:rPr>
              <w:t>Immigrants</w:t>
            </w:r>
          </w:p>
          <w:p w:rsidR="00CC3C67" w:rsidRDefault="00CC3C67"/>
          <w:p w:rsidR="00CC3C67" w:rsidRDefault="00CC3C67"/>
          <w:p w:rsidR="00CC3C67" w:rsidRDefault="00CC3C67"/>
          <w:p w:rsidR="00CC3C67" w:rsidRDefault="00CC3C67"/>
        </w:tc>
        <w:tc>
          <w:tcPr>
            <w:tcW w:w="3690" w:type="dxa"/>
          </w:tcPr>
          <w:p w:rsidR="00CC3C67" w:rsidRDefault="00CC3C67"/>
        </w:tc>
        <w:tc>
          <w:tcPr>
            <w:tcW w:w="4428" w:type="dxa"/>
          </w:tcPr>
          <w:p w:rsidR="00CC3C67" w:rsidRDefault="00CC3C67"/>
        </w:tc>
      </w:tr>
      <w:tr w:rsidR="00CC3C67" w:rsidTr="00CC3C67">
        <w:tc>
          <w:tcPr>
            <w:tcW w:w="1458" w:type="dxa"/>
          </w:tcPr>
          <w:p w:rsidR="00CC3C67" w:rsidRPr="006B2DA1" w:rsidRDefault="00CC3C67">
            <w:pPr>
              <w:rPr>
                <w:b/>
              </w:rPr>
            </w:pPr>
            <w:r w:rsidRPr="006B2DA1">
              <w:rPr>
                <w:b/>
              </w:rPr>
              <w:t>Public Schools</w:t>
            </w:r>
          </w:p>
          <w:p w:rsidR="00CC3C67" w:rsidRDefault="00CC3C67"/>
          <w:p w:rsidR="00CC3C67" w:rsidRDefault="00CC3C67"/>
          <w:p w:rsidR="00CC3C67" w:rsidRDefault="00CC3C67"/>
        </w:tc>
        <w:tc>
          <w:tcPr>
            <w:tcW w:w="3690" w:type="dxa"/>
          </w:tcPr>
          <w:p w:rsidR="00CC3C67" w:rsidRDefault="00CC3C67"/>
        </w:tc>
        <w:tc>
          <w:tcPr>
            <w:tcW w:w="4428" w:type="dxa"/>
          </w:tcPr>
          <w:p w:rsidR="00CC3C67" w:rsidRDefault="00CC3C67"/>
        </w:tc>
      </w:tr>
      <w:tr w:rsidR="00CC3C67" w:rsidTr="00CC3C67">
        <w:tc>
          <w:tcPr>
            <w:tcW w:w="1458" w:type="dxa"/>
          </w:tcPr>
          <w:p w:rsidR="00CC3C67" w:rsidRPr="006B2DA1" w:rsidRDefault="00CC3C67">
            <w:pPr>
              <w:rPr>
                <w:b/>
              </w:rPr>
            </w:pPr>
            <w:r w:rsidRPr="006B2DA1">
              <w:rPr>
                <w:b/>
              </w:rPr>
              <w:t>Colleges and Universities</w:t>
            </w:r>
          </w:p>
          <w:p w:rsidR="00CC3C67" w:rsidRDefault="00CC3C67"/>
          <w:p w:rsidR="00CC3C67" w:rsidRDefault="00CC3C67"/>
          <w:p w:rsidR="00CC3C67" w:rsidRDefault="00CC3C67"/>
        </w:tc>
        <w:tc>
          <w:tcPr>
            <w:tcW w:w="3690" w:type="dxa"/>
          </w:tcPr>
          <w:p w:rsidR="00CC3C67" w:rsidRDefault="00CC3C67"/>
        </w:tc>
        <w:tc>
          <w:tcPr>
            <w:tcW w:w="4428" w:type="dxa"/>
          </w:tcPr>
          <w:p w:rsidR="00CC3C67" w:rsidRDefault="00CC3C67"/>
        </w:tc>
      </w:tr>
      <w:tr w:rsidR="00CC3C67" w:rsidTr="00CC3C67">
        <w:tc>
          <w:tcPr>
            <w:tcW w:w="1458" w:type="dxa"/>
          </w:tcPr>
          <w:p w:rsidR="00CC3C67" w:rsidRPr="006B2DA1" w:rsidRDefault="00CC3C67">
            <w:pPr>
              <w:rPr>
                <w:b/>
              </w:rPr>
            </w:pPr>
            <w:r w:rsidRPr="006B2DA1">
              <w:rPr>
                <w:b/>
              </w:rPr>
              <w:t>Women</w:t>
            </w:r>
          </w:p>
          <w:p w:rsidR="00CC3C67" w:rsidRDefault="00CC3C67"/>
          <w:p w:rsidR="00CC3C67" w:rsidRDefault="00CC3C67"/>
          <w:p w:rsidR="00CC3C67" w:rsidRDefault="00CC3C67"/>
          <w:p w:rsidR="00CC3C67" w:rsidRDefault="00CC3C67"/>
        </w:tc>
        <w:tc>
          <w:tcPr>
            <w:tcW w:w="3690" w:type="dxa"/>
          </w:tcPr>
          <w:p w:rsidR="00CC3C67" w:rsidRDefault="00CC3C67"/>
        </w:tc>
        <w:tc>
          <w:tcPr>
            <w:tcW w:w="4428" w:type="dxa"/>
          </w:tcPr>
          <w:p w:rsidR="00CC3C67" w:rsidRDefault="00CC3C67"/>
        </w:tc>
      </w:tr>
      <w:tr w:rsidR="00CC3C67" w:rsidTr="00CC3C67">
        <w:tc>
          <w:tcPr>
            <w:tcW w:w="1458" w:type="dxa"/>
          </w:tcPr>
          <w:p w:rsidR="00CC3C67" w:rsidRPr="006B2DA1" w:rsidRDefault="00CC3C67">
            <w:pPr>
              <w:rPr>
                <w:b/>
              </w:rPr>
            </w:pPr>
            <w:r w:rsidRPr="006B2DA1">
              <w:rPr>
                <w:b/>
              </w:rPr>
              <w:t>African Americans</w:t>
            </w:r>
          </w:p>
          <w:p w:rsidR="00CC3C67" w:rsidRDefault="00CC3C67"/>
          <w:p w:rsidR="00CC3C67" w:rsidRDefault="00CC3C67"/>
          <w:p w:rsidR="00CC3C67" w:rsidRDefault="00CC3C67"/>
        </w:tc>
        <w:tc>
          <w:tcPr>
            <w:tcW w:w="3690" w:type="dxa"/>
          </w:tcPr>
          <w:p w:rsidR="00CC3C67" w:rsidRDefault="00CC3C67"/>
        </w:tc>
        <w:tc>
          <w:tcPr>
            <w:tcW w:w="4428" w:type="dxa"/>
          </w:tcPr>
          <w:p w:rsidR="00CC3C67" w:rsidRDefault="00CC3C67"/>
        </w:tc>
      </w:tr>
    </w:tbl>
    <w:p w:rsidR="00CC3C67" w:rsidRDefault="00CC3C67"/>
    <w:p w:rsidR="00CC3C67" w:rsidRDefault="00CC3C67">
      <w:r>
        <w:t>For each of the following men, explain his opinion on how he thinks African Americans should approach gaining greater equality in America.  Be as specific and clear as possible.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7A5580" w:rsidTr="007A5580">
        <w:tc>
          <w:tcPr>
            <w:tcW w:w="2088" w:type="dxa"/>
          </w:tcPr>
          <w:p w:rsidR="007A5580" w:rsidRPr="006B2DA1" w:rsidRDefault="007A5580">
            <w:pPr>
              <w:rPr>
                <w:b/>
              </w:rPr>
            </w:pPr>
            <w:r w:rsidRPr="006B2DA1">
              <w:rPr>
                <w:b/>
              </w:rPr>
              <w:t>Booker T. Washington</w:t>
            </w:r>
          </w:p>
          <w:p w:rsidR="007A5580" w:rsidRDefault="007A5580"/>
          <w:p w:rsidR="007A5580" w:rsidRDefault="007A5580"/>
          <w:p w:rsidR="007A5580" w:rsidRDefault="007A5580"/>
          <w:p w:rsidR="007A5580" w:rsidRDefault="007A5580"/>
        </w:tc>
        <w:tc>
          <w:tcPr>
            <w:tcW w:w="7488" w:type="dxa"/>
          </w:tcPr>
          <w:p w:rsidR="007A5580" w:rsidRDefault="007A5580"/>
        </w:tc>
      </w:tr>
      <w:tr w:rsidR="007A5580" w:rsidTr="007A5580">
        <w:tc>
          <w:tcPr>
            <w:tcW w:w="2088" w:type="dxa"/>
          </w:tcPr>
          <w:p w:rsidR="007A5580" w:rsidRPr="006B2DA1" w:rsidRDefault="007A5580">
            <w:pPr>
              <w:rPr>
                <w:b/>
              </w:rPr>
            </w:pPr>
            <w:r w:rsidRPr="006B2DA1">
              <w:rPr>
                <w:b/>
              </w:rPr>
              <w:t>W.E.B. Du Bois</w:t>
            </w:r>
          </w:p>
          <w:p w:rsidR="007A5580" w:rsidRDefault="007A5580"/>
          <w:p w:rsidR="007A5580" w:rsidRDefault="007A5580"/>
          <w:p w:rsidR="007A5580" w:rsidRDefault="007A5580"/>
          <w:p w:rsidR="007A5580" w:rsidRDefault="007A5580"/>
          <w:p w:rsidR="007A5580" w:rsidRDefault="007A5580"/>
        </w:tc>
        <w:tc>
          <w:tcPr>
            <w:tcW w:w="7488" w:type="dxa"/>
          </w:tcPr>
          <w:p w:rsidR="007A5580" w:rsidRDefault="007A5580"/>
        </w:tc>
      </w:tr>
    </w:tbl>
    <w:p w:rsidR="007A5580" w:rsidRDefault="007A5580"/>
    <w:sectPr w:rsidR="007A5580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3C67"/>
    <w:rsid w:val="00082499"/>
    <w:rsid w:val="00296DB3"/>
    <w:rsid w:val="006B2DA1"/>
    <w:rsid w:val="007A5580"/>
    <w:rsid w:val="00CC3C67"/>
    <w:rsid w:val="00E044C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3</cp:revision>
  <dcterms:created xsi:type="dcterms:W3CDTF">2013-11-04T12:14:00Z</dcterms:created>
  <dcterms:modified xsi:type="dcterms:W3CDTF">2013-11-04T12:15:00Z</dcterms:modified>
</cp:coreProperties>
</file>