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992642" w:rsidRDefault="007F52BA">
      <w:pPr>
        <w:rPr>
          <w:b/>
        </w:rPr>
      </w:pPr>
      <w:r w:rsidRPr="00992642">
        <w:rPr>
          <w:b/>
        </w:rPr>
        <w:t>Ch 16.3</w:t>
      </w:r>
      <w:r w:rsidR="00B1078E">
        <w:rPr>
          <w:b/>
        </w:rPr>
        <w:t xml:space="preserve">                                                                      </w:t>
      </w:r>
      <w:r w:rsidR="00B1078E" w:rsidRPr="00B1078E">
        <w:t>Name: _________________________________</w:t>
      </w:r>
    </w:p>
    <w:p w:rsidR="007F52BA" w:rsidRPr="00992642" w:rsidRDefault="007F52BA">
      <w:pPr>
        <w:rPr>
          <w:b/>
        </w:rPr>
      </w:pPr>
      <w:r w:rsidRPr="00992642">
        <w:rPr>
          <w:b/>
        </w:rPr>
        <w:t>The World of Jim Crow</w:t>
      </w:r>
    </w:p>
    <w:p w:rsidR="007F52BA" w:rsidRDefault="007F52BA"/>
    <w:p w:rsidR="007F52BA" w:rsidRPr="00992642" w:rsidRDefault="007F52BA">
      <w:pPr>
        <w:rPr>
          <w:b/>
        </w:rPr>
      </w:pPr>
      <w:r w:rsidRPr="00992642">
        <w:rPr>
          <w:b/>
        </w:rPr>
        <w:t>Ways used to Discriminate                                          Ways African Americans</w:t>
      </w:r>
    </w:p>
    <w:p w:rsidR="007F52BA" w:rsidRPr="00992642" w:rsidRDefault="007F52BA">
      <w:pPr>
        <w:rPr>
          <w:b/>
        </w:rPr>
      </w:pPr>
      <w:r w:rsidRPr="00992642">
        <w:rPr>
          <w:b/>
        </w:rPr>
        <w:t>Against African Americans                                             Resisted Discrimination</w:t>
      </w: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7F52BA" w:rsidTr="00B1078E">
        <w:tc>
          <w:tcPr>
            <w:tcW w:w="4068" w:type="dxa"/>
          </w:tcPr>
          <w:p w:rsidR="007F52BA" w:rsidRPr="007A2ABD" w:rsidRDefault="007F52BA">
            <w:pPr>
              <w:rPr>
                <w:b/>
              </w:rPr>
            </w:pPr>
            <w:r w:rsidRPr="007A2ABD">
              <w:rPr>
                <w:b/>
              </w:rPr>
              <w:t>Poll Taxes</w:t>
            </w:r>
          </w:p>
          <w:p w:rsidR="007F52BA" w:rsidRDefault="007A2ABD">
            <w:r>
              <w:t>-define:</w:t>
            </w:r>
          </w:p>
          <w:p w:rsidR="007F52BA" w:rsidRDefault="007F52BA"/>
          <w:p w:rsidR="007F52BA" w:rsidRDefault="007F52BA"/>
          <w:p w:rsidR="007F52BA" w:rsidRDefault="007F52BA"/>
        </w:tc>
        <w:tc>
          <w:tcPr>
            <w:tcW w:w="5508" w:type="dxa"/>
          </w:tcPr>
          <w:p w:rsidR="007F52BA" w:rsidRDefault="007F52BA"/>
        </w:tc>
      </w:tr>
      <w:tr w:rsidR="007F52BA" w:rsidTr="00B1078E">
        <w:tc>
          <w:tcPr>
            <w:tcW w:w="4068" w:type="dxa"/>
          </w:tcPr>
          <w:p w:rsidR="007F52BA" w:rsidRPr="007A2ABD" w:rsidRDefault="007F52BA">
            <w:pPr>
              <w:rPr>
                <w:b/>
              </w:rPr>
            </w:pPr>
            <w:r w:rsidRPr="007A2ABD">
              <w:rPr>
                <w:b/>
              </w:rPr>
              <w:t>Jim Crow Laws</w:t>
            </w:r>
          </w:p>
          <w:p w:rsidR="007F52BA" w:rsidRDefault="007A2ABD">
            <w:r>
              <w:t xml:space="preserve">-define: </w:t>
            </w:r>
          </w:p>
          <w:p w:rsidR="007F52BA" w:rsidRDefault="007F52BA"/>
          <w:p w:rsidR="007F52BA" w:rsidRDefault="007F52BA"/>
          <w:p w:rsidR="007F52BA" w:rsidRDefault="007F52BA"/>
        </w:tc>
        <w:tc>
          <w:tcPr>
            <w:tcW w:w="5508" w:type="dxa"/>
          </w:tcPr>
          <w:p w:rsidR="007F52BA" w:rsidRDefault="007F52BA"/>
        </w:tc>
      </w:tr>
      <w:tr w:rsidR="007F52BA" w:rsidTr="00B1078E">
        <w:tc>
          <w:tcPr>
            <w:tcW w:w="4068" w:type="dxa"/>
          </w:tcPr>
          <w:p w:rsidR="007F52BA" w:rsidRDefault="00992642">
            <w:r w:rsidRPr="007A2ABD">
              <w:rPr>
                <w:b/>
              </w:rPr>
              <w:t>“system of etiquette”</w:t>
            </w:r>
            <w:r>
              <w:t xml:space="preserve"> where white men referred to black men as “boy” while insisting that all white men be referred to as “sir” or “mister”</w:t>
            </w:r>
          </w:p>
          <w:p w:rsidR="00992642" w:rsidRDefault="00992642"/>
          <w:p w:rsidR="00992642" w:rsidRDefault="00992642"/>
        </w:tc>
        <w:tc>
          <w:tcPr>
            <w:tcW w:w="5508" w:type="dxa"/>
          </w:tcPr>
          <w:p w:rsidR="007F52BA" w:rsidRDefault="007F52BA"/>
        </w:tc>
      </w:tr>
      <w:tr w:rsidR="007F52BA" w:rsidTr="00B1078E">
        <w:tc>
          <w:tcPr>
            <w:tcW w:w="4068" w:type="dxa"/>
          </w:tcPr>
          <w:p w:rsidR="007F52BA" w:rsidRPr="007A2ABD" w:rsidRDefault="00992642">
            <w:pPr>
              <w:rPr>
                <w:b/>
              </w:rPr>
            </w:pPr>
            <w:r w:rsidRPr="007A2ABD">
              <w:rPr>
                <w:b/>
              </w:rPr>
              <w:t>Violence and Lynching</w:t>
            </w:r>
          </w:p>
          <w:p w:rsidR="00992642" w:rsidRDefault="007A2ABD">
            <w:r>
              <w:t>-define:</w:t>
            </w:r>
          </w:p>
          <w:p w:rsidR="00992642" w:rsidRDefault="00992642"/>
          <w:p w:rsidR="00992642" w:rsidRDefault="00992642"/>
          <w:p w:rsidR="00992642" w:rsidRDefault="00992642"/>
        </w:tc>
        <w:tc>
          <w:tcPr>
            <w:tcW w:w="5508" w:type="dxa"/>
          </w:tcPr>
          <w:p w:rsidR="007F52BA" w:rsidRDefault="007F52BA"/>
        </w:tc>
      </w:tr>
    </w:tbl>
    <w:p w:rsidR="007F52BA" w:rsidRDefault="007F52BA"/>
    <w:p w:rsidR="00992642" w:rsidRDefault="00992642"/>
    <w:p w:rsidR="00992642" w:rsidRDefault="00992642">
      <w:pPr>
        <w:rPr>
          <w:b/>
        </w:rPr>
      </w:pPr>
      <w:r w:rsidRPr="00992642">
        <w:rPr>
          <w:b/>
        </w:rPr>
        <w:t>Describe the formation and purpose/s of the NAACP.  What were its goals?  What tactics did they use to meet those goals?  Who was involved in the formation of the organization?</w:t>
      </w:r>
    </w:p>
    <w:p w:rsidR="00992642" w:rsidRPr="00992642" w:rsidRDefault="0099264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2642" w:rsidRPr="00992642" w:rsidSect="00B107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52BA"/>
    <w:rsid w:val="00023C29"/>
    <w:rsid w:val="000F4550"/>
    <w:rsid w:val="006A3BEB"/>
    <w:rsid w:val="006F08C9"/>
    <w:rsid w:val="007A2ABD"/>
    <w:rsid w:val="007F52BA"/>
    <w:rsid w:val="00821743"/>
    <w:rsid w:val="00992642"/>
    <w:rsid w:val="00B1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7F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dcterms:created xsi:type="dcterms:W3CDTF">2012-10-24T11:45:00Z</dcterms:created>
  <dcterms:modified xsi:type="dcterms:W3CDTF">2013-11-05T13:51:00Z</dcterms:modified>
</cp:coreProperties>
</file>