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C9" w:rsidRPr="00380389" w:rsidRDefault="00801208">
      <w:pPr>
        <w:rPr>
          <w:b/>
        </w:rPr>
      </w:pPr>
      <w:r w:rsidRPr="00380389">
        <w:rPr>
          <w:b/>
        </w:rPr>
        <w:t>American Industrialization (Ch 13) Review</w:t>
      </w:r>
    </w:p>
    <w:p w:rsidR="00801208" w:rsidRDefault="00801208"/>
    <w:tbl>
      <w:tblPr>
        <w:tblStyle w:val="TableGrid"/>
        <w:tblW w:w="0" w:type="auto"/>
        <w:tblLook w:val="04A0"/>
      </w:tblPr>
      <w:tblGrid>
        <w:gridCol w:w="2394"/>
        <w:gridCol w:w="2394"/>
        <w:gridCol w:w="1890"/>
        <w:gridCol w:w="2898"/>
      </w:tblGrid>
      <w:tr w:rsidR="00380389" w:rsidTr="00380389">
        <w:tc>
          <w:tcPr>
            <w:tcW w:w="2394" w:type="dxa"/>
          </w:tcPr>
          <w:p w:rsidR="00D84A7A" w:rsidRPr="00D84A7A" w:rsidRDefault="00D84A7A" w:rsidP="00380389">
            <w:pPr>
              <w:rPr>
                <w:b/>
              </w:rPr>
            </w:pPr>
            <w:r w:rsidRPr="00D84A7A">
              <w:rPr>
                <w:b/>
              </w:rPr>
              <w:t>Sec 1</w:t>
            </w:r>
          </w:p>
          <w:p w:rsidR="00380389" w:rsidRDefault="00D84A7A" w:rsidP="00380389">
            <w:r>
              <w:t>-</w:t>
            </w:r>
            <w:r w:rsidR="00380389">
              <w:t>patent</w:t>
            </w:r>
          </w:p>
          <w:p w:rsidR="00380389" w:rsidRDefault="00380389" w:rsidP="00380389">
            <w:r>
              <w:t>-Edwin Drake</w:t>
            </w:r>
          </w:p>
          <w:p w:rsidR="00380389" w:rsidRDefault="00380389" w:rsidP="00380389">
            <w:r>
              <w:t>-Thomas Edison</w:t>
            </w:r>
          </w:p>
          <w:p w:rsidR="00380389" w:rsidRDefault="00380389" w:rsidP="00380389">
            <w:r>
              <w:t>-Samuel Morse</w:t>
            </w:r>
          </w:p>
          <w:p w:rsidR="00380389" w:rsidRDefault="00380389" w:rsidP="00380389">
            <w:r>
              <w:t>-Alexander Graham Bell</w:t>
            </w:r>
          </w:p>
          <w:p w:rsidR="00380389" w:rsidRDefault="00380389" w:rsidP="00380389">
            <w:r>
              <w:t>-transcontinental railroad</w:t>
            </w:r>
          </w:p>
          <w:p w:rsidR="00380389" w:rsidRDefault="00380389" w:rsidP="00380389">
            <w:r>
              <w:t>-time zones</w:t>
            </w:r>
          </w:p>
          <w:p w:rsidR="00380389" w:rsidRDefault="00380389" w:rsidP="00380389">
            <w:r>
              <w:t>-Bessemer process</w:t>
            </w:r>
          </w:p>
          <w:p w:rsidR="00380389" w:rsidRDefault="00380389" w:rsidP="00380389">
            <w:r>
              <w:t>-mass production</w:t>
            </w:r>
          </w:p>
          <w:p w:rsidR="00380389" w:rsidRDefault="00D84A7A" w:rsidP="00380389">
            <w:r>
              <w:t>-</w:t>
            </w:r>
            <w:r w:rsidR="00380389">
              <w:t>consolidation</w:t>
            </w:r>
          </w:p>
          <w:p w:rsidR="00380389" w:rsidRDefault="00380389"/>
        </w:tc>
        <w:tc>
          <w:tcPr>
            <w:tcW w:w="2394" w:type="dxa"/>
          </w:tcPr>
          <w:p w:rsidR="00D84A7A" w:rsidRPr="00D84A7A" w:rsidRDefault="00D84A7A" w:rsidP="00380389">
            <w:pPr>
              <w:rPr>
                <w:b/>
              </w:rPr>
            </w:pPr>
            <w:r w:rsidRPr="00D84A7A">
              <w:rPr>
                <w:b/>
              </w:rPr>
              <w:t>Sec 2</w:t>
            </w:r>
          </w:p>
          <w:p w:rsidR="00380389" w:rsidRDefault="00380389" w:rsidP="00380389">
            <w:r>
              <w:t>-economies of scale</w:t>
            </w:r>
          </w:p>
          <w:p w:rsidR="00380389" w:rsidRDefault="00380389" w:rsidP="00380389">
            <w:r>
              <w:t>-horizontal consolidation</w:t>
            </w:r>
          </w:p>
          <w:p w:rsidR="00380389" w:rsidRDefault="00380389" w:rsidP="00380389">
            <w:r>
              <w:t>-Andrew Carnegie</w:t>
            </w:r>
          </w:p>
          <w:p w:rsidR="00380389" w:rsidRDefault="00380389" w:rsidP="00380389">
            <w:r>
              <w:t>-vertical consolidation</w:t>
            </w:r>
          </w:p>
          <w:p w:rsidR="00380389" w:rsidRDefault="00380389" w:rsidP="00380389">
            <w:r>
              <w:t>-John D. Rockefeller</w:t>
            </w:r>
          </w:p>
          <w:p w:rsidR="00380389" w:rsidRDefault="00380389" w:rsidP="00380389">
            <w:r>
              <w:t>-trust/monopoly</w:t>
            </w:r>
          </w:p>
          <w:p w:rsidR="00380389" w:rsidRDefault="00380389" w:rsidP="00380389">
            <w:r>
              <w:t>-Sherman Antitrust Act</w:t>
            </w:r>
          </w:p>
          <w:p w:rsidR="00380389" w:rsidRDefault="00380389"/>
        </w:tc>
        <w:tc>
          <w:tcPr>
            <w:tcW w:w="1890" w:type="dxa"/>
          </w:tcPr>
          <w:p w:rsidR="00D84A7A" w:rsidRPr="00D84A7A" w:rsidRDefault="00D84A7A" w:rsidP="00380389">
            <w:pPr>
              <w:rPr>
                <w:b/>
              </w:rPr>
            </w:pPr>
            <w:r w:rsidRPr="00D84A7A">
              <w:rPr>
                <w:b/>
              </w:rPr>
              <w:t>Sec 3</w:t>
            </w:r>
          </w:p>
          <w:p w:rsidR="00380389" w:rsidRDefault="00380389" w:rsidP="00380389">
            <w:r>
              <w:t>-division of labor</w:t>
            </w:r>
          </w:p>
          <w:p w:rsidR="00380389" w:rsidRDefault="00380389" w:rsidP="00380389">
            <w:r>
              <w:t>-Frederick Winslow Taylor</w:t>
            </w:r>
          </w:p>
          <w:p w:rsidR="00380389" w:rsidRDefault="00380389" w:rsidP="00380389">
            <w:r>
              <w:t>-Jacob Riis</w:t>
            </w:r>
          </w:p>
          <w:p w:rsidR="00380389" w:rsidRDefault="00380389"/>
        </w:tc>
        <w:tc>
          <w:tcPr>
            <w:tcW w:w="2898" w:type="dxa"/>
          </w:tcPr>
          <w:p w:rsidR="00D84A7A" w:rsidRPr="00D84A7A" w:rsidRDefault="00D84A7A" w:rsidP="00380389">
            <w:pPr>
              <w:rPr>
                <w:b/>
              </w:rPr>
            </w:pPr>
            <w:r w:rsidRPr="00D84A7A">
              <w:rPr>
                <w:b/>
              </w:rPr>
              <w:t>Sec 4</w:t>
            </w:r>
          </w:p>
          <w:p w:rsidR="00380389" w:rsidRDefault="00380389" w:rsidP="00380389">
            <w:r>
              <w:t>-socialism</w:t>
            </w:r>
          </w:p>
          <w:p w:rsidR="00380389" w:rsidRDefault="00380389" w:rsidP="00380389">
            <w:r>
              <w:t>-collective bargaining</w:t>
            </w:r>
          </w:p>
          <w:p w:rsidR="00380389" w:rsidRDefault="00380389" w:rsidP="00380389">
            <w:r>
              <w:t>-industrial union</w:t>
            </w:r>
          </w:p>
          <w:p w:rsidR="00380389" w:rsidRDefault="00380389" w:rsidP="00380389">
            <w:r>
              <w:t xml:space="preserve">-Knights of Labor:  Terence Powderly </w:t>
            </w:r>
          </w:p>
          <w:p w:rsidR="00380389" w:rsidRDefault="00380389" w:rsidP="00380389">
            <w:r>
              <w:t>-American Federation of Labor:  Samuel Gompers</w:t>
            </w:r>
          </w:p>
          <w:p w:rsidR="00380389" w:rsidRDefault="00380389" w:rsidP="00380389">
            <w:r>
              <w:t>-International Workers of the World (IWW)/ “</w:t>
            </w:r>
            <w:proofErr w:type="spellStart"/>
            <w:r>
              <w:t>Wobblies</w:t>
            </w:r>
            <w:proofErr w:type="spellEnd"/>
            <w:r>
              <w:t>”</w:t>
            </w:r>
          </w:p>
          <w:p w:rsidR="00380389" w:rsidRDefault="00380389" w:rsidP="00380389">
            <w:r>
              <w:t>-anarchist</w:t>
            </w:r>
          </w:p>
          <w:p w:rsidR="00380389" w:rsidRDefault="00380389" w:rsidP="00380389">
            <w:r>
              <w:t>-Eugene V. Debs</w:t>
            </w:r>
          </w:p>
          <w:p w:rsidR="00380389" w:rsidRDefault="00380389" w:rsidP="00380389">
            <w:r>
              <w:t>-Haymarket Riot</w:t>
            </w:r>
          </w:p>
          <w:p w:rsidR="00380389" w:rsidRDefault="00380389" w:rsidP="00380389">
            <w:r>
              <w:t>-Homestead Strike</w:t>
            </w:r>
          </w:p>
          <w:p w:rsidR="00380389" w:rsidRDefault="00380389" w:rsidP="00380389">
            <w:r>
              <w:t>-Pullman Strike</w:t>
            </w:r>
          </w:p>
          <w:p w:rsidR="00380389" w:rsidRDefault="00380389"/>
        </w:tc>
      </w:tr>
    </w:tbl>
    <w:p w:rsidR="00801208" w:rsidRDefault="00801208"/>
    <w:p w:rsidR="00801208" w:rsidRPr="00380389" w:rsidRDefault="00801208" w:rsidP="00801208">
      <w:pPr>
        <w:rPr>
          <w:b/>
          <w:sz w:val="22"/>
          <w:szCs w:val="22"/>
        </w:rPr>
      </w:pPr>
      <w:r w:rsidRPr="00380389">
        <w:rPr>
          <w:b/>
          <w:sz w:val="22"/>
          <w:szCs w:val="22"/>
        </w:rPr>
        <w:t>Ch 13: American Industrialization</w:t>
      </w:r>
    </w:p>
    <w:p w:rsidR="00801208" w:rsidRPr="00380389" w:rsidRDefault="00801208" w:rsidP="00801208">
      <w:pPr>
        <w:rPr>
          <w:b/>
          <w:sz w:val="22"/>
          <w:szCs w:val="22"/>
        </w:rPr>
      </w:pPr>
      <w:r w:rsidRPr="00380389">
        <w:rPr>
          <w:b/>
          <w:sz w:val="22"/>
          <w:szCs w:val="22"/>
        </w:rPr>
        <w:tab/>
        <w:t>Sec 1: A Technological Revolution</w:t>
      </w:r>
    </w:p>
    <w:p w:rsidR="00801208" w:rsidRPr="00380389" w:rsidRDefault="00801208" w:rsidP="0080120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80389">
        <w:rPr>
          <w:sz w:val="22"/>
          <w:szCs w:val="22"/>
        </w:rPr>
        <w:t>What effect did the following innovators have on the development of American technological development: Drake, Edison, Westinghouse, Morse, Bell, Bessemer</w:t>
      </w:r>
    </w:p>
    <w:p w:rsidR="00801208" w:rsidRPr="00380389" w:rsidRDefault="00801208" w:rsidP="0080120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80389">
        <w:rPr>
          <w:sz w:val="22"/>
          <w:szCs w:val="22"/>
        </w:rPr>
        <w:t>How did advances in electric power and communication affect life for people and businesses?</w:t>
      </w:r>
    </w:p>
    <w:p w:rsidR="00801208" w:rsidRPr="00380389" w:rsidRDefault="00801208" w:rsidP="0080120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80389">
        <w:rPr>
          <w:sz w:val="22"/>
          <w:szCs w:val="22"/>
        </w:rPr>
        <w:t>What effects did the development of railroads have on industrial growth?</w:t>
      </w:r>
    </w:p>
    <w:p w:rsidR="00801208" w:rsidRPr="00380389" w:rsidRDefault="00801208" w:rsidP="0080120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80389">
        <w:rPr>
          <w:sz w:val="22"/>
          <w:szCs w:val="22"/>
        </w:rPr>
        <w:t>Why did time zones become necessary at this moment in American history?</w:t>
      </w:r>
    </w:p>
    <w:p w:rsidR="00801208" w:rsidRPr="00380389" w:rsidRDefault="00801208" w:rsidP="0080120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80389">
        <w:rPr>
          <w:sz w:val="22"/>
          <w:szCs w:val="22"/>
        </w:rPr>
        <w:t>For what reasons was the Transcontinental Railroad a significant achievement?</w:t>
      </w:r>
    </w:p>
    <w:p w:rsidR="00801208" w:rsidRPr="00380389" w:rsidRDefault="00801208" w:rsidP="00801208">
      <w:pPr>
        <w:pStyle w:val="ListParagraph"/>
        <w:rPr>
          <w:b/>
          <w:sz w:val="22"/>
          <w:szCs w:val="22"/>
        </w:rPr>
      </w:pPr>
      <w:r w:rsidRPr="00380389">
        <w:rPr>
          <w:b/>
          <w:sz w:val="22"/>
          <w:szCs w:val="22"/>
        </w:rPr>
        <w:t>Sec 2: Growth of Big Business</w:t>
      </w:r>
    </w:p>
    <w:p w:rsidR="00801208" w:rsidRPr="00380389" w:rsidRDefault="00801208" w:rsidP="0080120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80389">
        <w:rPr>
          <w:sz w:val="22"/>
          <w:szCs w:val="22"/>
        </w:rPr>
        <w:t xml:space="preserve">Why and how </w:t>
      </w:r>
      <w:proofErr w:type="gramStart"/>
      <w:r w:rsidRPr="00380389">
        <w:rPr>
          <w:sz w:val="22"/>
          <w:szCs w:val="22"/>
        </w:rPr>
        <w:t>were American industrialists</w:t>
      </w:r>
      <w:proofErr w:type="gramEnd"/>
      <w:r w:rsidRPr="00380389">
        <w:rPr>
          <w:sz w:val="22"/>
          <w:szCs w:val="22"/>
        </w:rPr>
        <w:t xml:space="preserve"> in the late 1800s called both “robber barons” and “captains of industry”?</w:t>
      </w:r>
    </w:p>
    <w:p w:rsidR="00801208" w:rsidRPr="00380389" w:rsidRDefault="00801208" w:rsidP="0080120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80389">
        <w:rPr>
          <w:sz w:val="22"/>
          <w:szCs w:val="22"/>
        </w:rPr>
        <w:t>Compare Carnegie’s “Gospel of Wealth” philosophy to the idea of Social Darwinism.</w:t>
      </w:r>
    </w:p>
    <w:p w:rsidR="00801208" w:rsidRPr="00380389" w:rsidRDefault="00801208" w:rsidP="0080120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80389">
        <w:rPr>
          <w:sz w:val="22"/>
          <w:szCs w:val="22"/>
        </w:rPr>
        <w:t>Compare Carnegie’s strategy for building his big business to Rockefeller’s: explain horizontal and vertical integration.</w:t>
      </w:r>
    </w:p>
    <w:p w:rsidR="00801208" w:rsidRPr="00380389" w:rsidRDefault="00801208" w:rsidP="00801208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80389">
        <w:rPr>
          <w:sz w:val="22"/>
          <w:szCs w:val="22"/>
        </w:rPr>
        <w:t>Why did the government find it necessary to create the Sherman Antitrust Act?  What was its purpose?  Was it effective?</w:t>
      </w:r>
    </w:p>
    <w:p w:rsidR="00801208" w:rsidRPr="00380389" w:rsidRDefault="00801208" w:rsidP="00801208">
      <w:pPr>
        <w:ind w:left="720"/>
        <w:rPr>
          <w:b/>
          <w:sz w:val="22"/>
          <w:szCs w:val="22"/>
        </w:rPr>
      </w:pPr>
      <w:r w:rsidRPr="00380389">
        <w:rPr>
          <w:b/>
          <w:sz w:val="22"/>
          <w:szCs w:val="22"/>
        </w:rPr>
        <w:t>Sec 3: Industrialization and Workers</w:t>
      </w:r>
    </w:p>
    <w:p w:rsidR="00801208" w:rsidRPr="00380389" w:rsidRDefault="00801208" w:rsidP="0080120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80389">
        <w:rPr>
          <w:sz w:val="22"/>
          <w:szCs w:val="22"/>
        </w:rPr>
        <w:t>What factors led to the growing American work force between 1860 and 1900?</w:t>
      </w:r>
    </w:p>
    <w:p w:rsidR="00801208" w:rsidRPr="00380389" w:rsidRDefault="00801208" w:rsidP="0080120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80389">
        <w:rPr>
          <w:sz w:val="22"/>
          <w:szCs w:val="22"/>
        </w:rPr>
        <w:t>What was factory work like at the turn of the century?</w:t>
      </w:r>
    </w:p>
    <w:p w:rsidR="00801208" w:rsidRPr="00380389" w:rsidRDefault="00801208" w:rsidP="0080120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80389">
        <w:rPr>
          <w:sz w:val="22"/>
          <w:szCs w:val="22"/>
        </w:rPr>
        <w:t>For what reasons did Americans leave the rural areas to go live in urban settings and work factory jobs?</w:t>
      </w:r>
    </w:p>
    <w:p w:rsidR="00801208" w:rsidRPr="00380389" w:rsidRDefault="00801208" w:rsidP="0080120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80389">
        <w:rPr>
          <w:sz w:val="22"/>
          <w:szCs w:val="22"/>
        </w:rPr>
        <w:t>Who was Frederick Winslow Taylor and what was the purpose of his “Principles of Scientific Management”?  What effect did it have?</w:t>
      </w:r>
    </w:p>
    <w:p w:rsidR="00801208" w:rsidRPr="00380389" w:rsidRDefault="00801208" w:rsidP="0080120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80389">
        <w:rPr>
          <w:sz w:val="22"/>
          <w:szCs w:val="22"/>
        </w:rPr>
        <w:t>What effect did division of labor have on production</w:t>
      </w:r>
      <w:proofErr w:type="gramStart"/>
      <w:r w:rsidRPr="00380389">
        <w:rPr>
          <w:sz w:val="22"/>
          <w:szCs w:val="22"/>
        </w:rPr>
        <w:t>?...</w:t>
      </w:r>
      <w:proofErr w:type="gramEnd"/>
      <w:r w:rsidRPr="00380389">
        <w:rPr>
          <w:sz w:val="22"/>
          <w:szCs w:val="22"/>
        </w:rPr>
        <w:t xml:space="preserve"> on factory workers?</w:t>
      </w:r>
    </w:p>
    <w:p w:rsidR="00801208" w:rsidRPr="00380389" w:rsidRDefault="00801208" w:rsidP="0080120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80389">
        <w:rPr>
          <w:sz w:val="22"/>
          <w:szCs w:val="22"/>
        </w:rPr>
        <w:t>Why was it necessary for entire families to work?</w:t>
      </w:r>
    </w:p>
    <w:p w:rsidR="00801208" w:rsidRPr="00380389" w:rsidRDefault="00801208" w:rsidP="00801208">
      <w:pPr>
        <w:ind w:left="720"/>
        <w:rPr>
          <w:b/>
          <w:sz w:val="22"/>
          <w:szCs w:val="22"/>
        </w:rPr>
      </w:pPr>
      <w:r w:rsidRPr="00380389">
        <w:rPr>
          <w:b/>
          <w:sz w:val="22"/>
          <w:szCs w:val="22"/>
        </w:rPr>
        <w:t>Sec 4: The Great Strikes</w:t>
      </w:r>
    </w:p>
    <w:p w:rsidR="00801208" w:rsidRPr="00380389" w:rsidRDefault="00801208" w:rsidP="0080120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80389">
        <w:rPr>
          <w:sz w:val="22"/>
          <w:szCs w:val="22"/>
        </w:rPr>
        <w:t>What were the goals of the early labor unions in the US?</w:t>
      </w:r>
    </w:p>
    <w:p w:rsidR="00801208" w:rsidRPr="00380389" w:rsidRDefault="00801208" w:rsidP="0080120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80389">
        <w:rPr>
          <w:sz w:val="22"/>
          <w:szCs w:val="22"/>
        </w:rPr>
        <w:t>Why did Eugene V. Debs organize the American Railway Union?</w:t>
      </w:r>
    </w:p>
    <w:p w:rsidR="00801208" w:rsidRPr="00380389" w:rsidRDefault="00801208" w:rsidP="0080120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80389">
        <w:rPr>
          <w:sz w:val="22"/>
          <w:szCs w:val="22"/>
        </w:rPr>
        <w:t>What is Socialism and why was the idea gaining popularity in America at this time?</w:t>
      </w:r>
    </w:p>
    <w:p w:rsidR="00801208" w:rsidRPr="00380389" w:rsidRDefault="00801208" w:rsidP="0080120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80389">
        <w:rPr>
          <w:sz w:val="22"/>
          <w:szCs w:val="22"/>
        </w:rPr>
        <w:t xml:space="preserve">What was the specific Purpose of:  The Knights of Labor, The American Federation of Labor, </w:t>
      </w:r>
      <w:proofErr w:type="gramStart"/>
      <w:r w:rsidRPr="00380389">
        <w:rPr>
          <w:sz w:val="22"/>
          <w:szCs w:val="22"/>
        </w:rPr>
        <w:t>Industrial</w:t>
      </w:r>
      <w:proofErr w:type="gramEnd"/>
      <w:r w:rsidRPr="00380389">
        <w:rPr>
          <w:sz w:val="22"/>
          <w:szCs w:val="22"/>
        </w:rPr>
        <w:t xml:space="preserve"> Workers of the World.</w:t>
      </w:r>
    </w:p>
    <w:p w:rsidR="00801208" w:rsidRPr="00380389" w:rsidRDefault="00801208" w:rsidP="00801208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80389">
        <w:rPr>
          <w:sz w:val="22"/>
          <w:szCs w:val="22"/>
        </w:rPr>
        <w:t>What caused and what was the outcome of the:  Great Railroad Strike of 1877, Haymarket Riot of 1886, The Homestead Strike, The Pullman Strike</w:t>
      </w:r>
    </w:p>
    <w:p w:rsidR="00801208" w:rsidRDefault="00801208"/>
    <w:sectPr w:rsidR="00801208" w:rsidSect="00380389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5984"/>
    <w:multiLevelType w:val="hybridMultilevel"/>
    <w:tmpl w:val="DAAA2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F19D6"/>
    <w:multiLevelType w:val="hybridMultilevel"/>
    <w:tmpl w:val="9ACE4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07BBD"/>
    <w:multiLevelType w:val="hybridMultilevel"/>
    <w:tmpl w:val="C416F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A37CF"/>
    <w:multiLevelType w:val="hybridMultilevel"/>
    <w:tmpl w:val="6E009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1208"/>
    <w:rsid w:val="000F4550"/>
    <w:rsid w:val="00365FAF"/>
    <w:rsid w:val="00380389"/>
    <w:rsid w:val="00432D75"/>
    <w:rsid w:val="006A3BEB"/>
    <w:rsid w:val="006F08C9"/>
    <w:rsid w:val="00801208"/>
    <w:rsid w:val="00D84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  <w:style w:type="table" w:styleId="TableGrid">
    <w:name w:val="Table Grid"/>
    <w:basedOn w:val="TableNormal"/>
    <w:uiPriority w:val="59"/>
    <w:rsid w:val="00380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ESC</cp:lastModifiedBy>
  <cp:revision>2</cp:revision>
  <cp:lastPrinted>2013-04-15T12:46:00Z</cp:lastPrinted>
  <dcterms:created xsi:type="dcterms:W3CDTF">2013-04-15T12:17:00Z</dcterms:created>
  <dcterms:modified xsi:type="dcterms:W3CDTF">2013-04-15T13:07:00Z</dcterms:modified>
</cp:coreProperties>
</file>