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7D7ED4" w:rsidRDefault="009F6378">
      <w:pPr>
        <w:rPr>
          <w:b/>
        </w:rPr>
      </w:pPr>
      <w:r w:rsidRPr="007D7ED4">
        <w:rPr>
          <w:b/>
        </w:rPr>
        <w:t>Ch 12.4</w:t>
      </w:r>
    </w:p>
    <w:p w:rsidR="009F6378" w:rsidRPr="007D7ED4" w:rsidRDefault="009F6378">
      <w:pPr>
        <w:rPr>
          <w:b/>
        </w:rPr>
      </w:pPr>
      <w:r w:rsidRPr="007D7ED4">
        <w:rPr>
          <w:b/>
        </w:rPr>
        <w:t>The End of Reconstruction</w:t>
      </w:r>
    </w:p>
    <w:p w:rsidR="009F6378" w:rsidRDefault="009F6378">
      <w:r>
        <w:t>Graphic Organizer</w:t>
      </w:r>
    </w:p>
    <w:p w:rsidR="009F6378" w:rsidRDefault="009F6378"/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9F6378" w:rsidTr="000E32F8">
        <w:tc>
          <w:tcPr>
            <w:tcW w:w="2988" w:type="dxa"/>
          </w:tcPr>
          <w:p w:rsidR="009F6378" w:rsidRPr="009F6378" w:rsidRDefault="009F6378">
            <w:pPr>
              <w:rPr>
                <w:b/>
              </w:rPr>
            </w:pPr>
            <w:r w:rsidRPr="009F6378">
              <w:rPr>
                <w:b/>
              </w:rPr>
              <w:t>Ku Klux Klan</w:t>
            </w:r>
          </w:p>
          <w:p w:rsidR="009F6378" w:rsidRDefault="009F6378">
            <w:r>
              <w:t>-define:</w:t>
            </w:r>
          </w:p>
          <w:p w:rsidR="009F6378" w:rsidRDefault="009F6378"/>
          <w:p w:rsidR="009F6378" w:rsidRDefault="009F6378"/>
          <w:p w:rsidR="009F6378" w:rsidRDefault="009F6378"/>
        </w:tc>
        <w:tc>
          <w:tcPr>
            <w:tcW w:w="6588" w:type="dxa"/>
          </w:tcPr>
          <w:p w:rsidR="009F6378" w:rsidRDefault="009F6378" w:rsidP="009F6378"/>
          <w:p w:rsidR="009F6378" w:rsidRDefault="009F6378" w:rsidP="009F6378">
            <w:r>
              <w:t>-Why was the KKK formed? ___________________________________</w:t>
            </w:r>
          </w:p>
          <w:p w:rsidR="009F6378" w:rsidRDefault="009F6378" w:rsidP="009F6378">
            <w:r>
              <w:t>__________________________________________________________</w:t>
            </w:r>
          </w:p>
          <w:p w:rsidR="009F6378" w:rsidRDefault="009F6378" w:rsidP="009F6378">
            <w:r>
              <w:t>__________________________________________________________</w:t>
            </w:r>
          </w:p>
          <w:p w:rsidR="000E32F8" w:rsidRDefault="000E32F8" w:rsidP="009F6378"/>
          <w:p w:rsidR="009F6378" w:rsidRDefault="009F6378" w:rsidP="009F6378">
            <w:r>
              <w:t>-What were the goals of the KKK? ______________________________</w:t>
            </w:r>
          </w:p>
          <w:p w:rsidR="009F6378" w:rsidRDefault="009F6378" w:rsidP="009F6378">
            <w:r>
              <w:t>__________________________________________________________</w:t>
            </w:r>
          </w:p>
          <w:p w:rsidR="009F6378" w:rsidRDefault="009F6378" w:rsidP="009F6378">
            <w:r>
              <w:t>__________________________________________________________</w:t>
            </w:r>
          </w:p>
          <w:p w:rsidR="000E32F8" w:rsidRDefault="000E32F8" w:rsidP="009F6378"/>
          <w:p w:rsidR="009F6378" w:rsidRDefault="009F6378" w:rsidP="009F6378">
            <w:r>
              <w:t>-Who were potential victims/targets of Klan terror and violence?</w:t>
            </w:r>
          </w:p>
          <w:p w:rsidR="009F6378" w:rsidRDefault="009F6378" w:rsidP="009F6378">
            <w:r>
              <w:t>__________________________________________________________</w:t>
            </w:r>
          </w:p>
          <w:p w:rsidR="009F6378" w:rsidRDefault="009F6378" w:rsidP="009F6378">
            <w:r>
              <w:t>__________________________________________________________</w:t>
            </w:r>
          </w:p>
          <w:p w:rsidR="009F6378" w:rsidRPr="009F6378" w:rsidRDefault="009F6378" w:rsidP="009F6378"/>
        </w:tc>
      </w:tr>
      <w:tr w:rsidR="009F6378" w:rsidTr="000E32F8">
        <w:tc>
          <w:tcPr>
            <w:tcW w:w="2988" w:type="dxa"/>
          </w:tcPr>
          <w:p w:rsidR="009F6378" w:rsidRPr="009F6378" w:rsidRDefault="009F6378">
            <w:pPr>
              <w:rPr>
                <w:b/>
              </w:rPr>
            </w:pPr>
            <w:r w:rsidRPr="009F6378">
              <w:rPr>
                <w:b/>
              </w:rPr>
              <w:t>Enforcement Act of 1870</w:t>
            </w:r>
          </w:p>
          <w:p w:rsidR="009F6378" w:rsidRDefault="009F6378">
            <w:r>
              <w:t>-define:</w:t>
            </w:r>
          </w:p>
        </w:tc>
        <w:tc>
          <w:tcPr>
            <w:tcW w:w="6588" w:type="dxa"/>
          </w:tcPr>
          <w:p w:rsidR="009F6378" w:rsidRDefault="009F6378"/>
          <w:p w:rsidR="009F6378" w:rsidRDefault="009F6378">
            <w:r>
              <w:t>-How was the Enforcement Act enforced? _______________________</w:t>
            </w:r>
          </w:p>
          <w:p w:rsidR="009F6378" w:rsidRDefault="009F6378">
            <w:r>
              <w:t>__________________________________________________________</w:t>
            </w:r>
          </w:p>
          <w:p w:rsidR="00A444E4" w:rsidRDefault="00A444E4">
            <w:r>
              <w:t>__________________________________________________________</w:t>
            </w:r>
          </w:p>
          <w:p w:rsidR="000E32F8" w:rsidRDefault="000E32F8">
            <w:r>
              <w:t>__________________________________________________________</w:t>
            </w:r>
          </w:p>
          <w:p w:rsidR="00A444E4" w:rsidRDefault="00A444E4"/>
          <w:p w:rsidR="009F6378" w:rsidRDefault="009F6378">
            <w:r>
              <w:t>-Was the Enforcement Act successful? Explain____________________</w:t>
            </w:r>
          </w:p>
          <w:p w:rsidR="009F6378" w:rsidRDefault="009F6378">
            <w:r>
              <w:t>__________________________________________________________</w:t>
            </w:r>
          </w:p>
          <w:p w:rsidR="009F6378" w:rsidRDefault="009F6378">
            <w:r>
              <w:t>__________________________________________________________</w:t>
            </w:r>
          </w:p>
          <w:p w:rsidR="009F6378" w:rsidRDefault="009F6378"/>
        </w:tc>
      </w:tr>
      <w:tr w:rsidR="009F6378" w:rsidTr="000E32F8">
        <w:tc>
          <w:tcPr>
            <w:tcW w:w="2988" w:type="dxa"/>
          </w:tcPr>
          <w:p w:rsidR="009F6378" w:rsidRPr="009F6378" w:rsidRDefault="009F6378">
            <w:pPr>
              <w:rPr>
                <w:b/>
              </w:rPr>
            </w:pPr>
            <w:r w:rsidRPr="009F6378">
              <w:rPr>
                <w:b/>
              </w:rPr>
              <w:t>“solid south”</w:t>
            </w:r>
          </w:p>
          <w:p w:rsidR="009F6378" w:rsidRDefault="009F6378">
            <w:r>
              <w:t xml:space="preserve">-define: </w:t>
            </w:r>
          </w:p>
        </w:tc>
        <w:tc>
          <w:tcPr>
            <w:tcW w:w="6588" w:type="dxa"/>
          </w:tcPr>
          <w:p w:rsidR="009F6378" w:rsidRDefault="009F6378"/>
          <w:p w:rsidR="009F6378" w:rsidRDefault="009F6378">
            <w:r>
              <w:t>-How was the “solid south” used for political advantage? ___________</w:t>
            </w:r>
          </w:p>
          <w:p w:rsidR="009F6378" w:rsidRDefault="009F6378">
            <w:r>
              <w:t>__________________________________________________________</w:t>
            </w:r>
          </w:p>
          <w:p w:rsidR="000E32F8" w:rsidRDefault="00A444E4">
            <w:r>
              <w:t>__________________________________________________________</w:t>
            </w:r>
          </w:p>
          <w:p w:rsidR="000E32F8" w:rsidRDefault="000E32F8">
            <w:r>
              <w:t>__________________________________________________________</w:t>
            </w:r>
          </w:p>
          <w:p w:rsidR="00A444E4" w:rsidRDefault="00A444E4"/>
          <w:p w:rsidR="009F6378" w:rsidRDefault="009F6378">
            <w:r>
              <w:t>-</w:t>
            </w:r>
            <w:r w:rsidR="007D7ED4">
              <w:t>What role did the “solid south” play in the ending of Reconstruction?</w:t>
            </w:r>
          </w:p>
          <w:p w:rsidR="007D7ED4" w:rsidRDefault="007D7ED4">
            <w:r>
              <w:t>__________________________________________________________</w:t>
            </w:r>
          </w:p>
          <w:p w:rsidR="007D7ED4" w:rsidRDefault="007D7ED4">
            <w:r>
              <w:t>__________________________________________________________</w:t>
            </w:r>
          </w:p>
          <w:p w:rsidR="000E32F8" w:rsidRDefault="000E32F8">
            <w:r>
              <w:t>__________________________________________________________</w:t>
            </w:r>
          </w:p>
          <w:p w:rsidR="007D7ED4" w:rsidRDefault="007D7ED4"/>
        </w:tc>
      </w:tr>
      <w:tr w:rsidR="009F6378" w:rsidTr="000E32F8">
        <w:tc>
          <w:tcPr>
            <w:tcW w:w="2988" w:type="dxa"/>
          </w:tcPr>
          <w:p w:rsidR="009F6378" w:rsidRPr="007D7ED4" w:rsidRDefault="007D7ED4">
            <w:pPr>
              <w:rPr>
                <w:b/>
              </w:rPr>
            </w:pPr>
            <w:r w:rsidRPr="007D7ED4">
              <w:rPr>
                <w:b/>
              </w:rPr>
              <w:t>Compromise of 1877</w:t>
            </w:r>
          </w:p>
          <w:p w:rsidR="007D7ED4" w:rsidRDefault="007D7ED4">
            <w:r>
              <w:t>-define:</w:t>
            </w:r>
          </w:p>
        </w:tc>
        <w:tc>
          <w:tcPr>
            <w:tcW w:w="6588" w:type="dxa"/>
          </w:tcPr>
          <w:p w:rsidR="009F6378" w:rsidRDefault="009F6378"/>
          <w:p w:rsidR="000E32F8" w:rsidRDefault="000E32F8">
            <w:r>
              <w:t>-What WAS the Compromise of 1877? (explain the details of the bargain)__________________________________________________</w:t>
            </w:r>
          </w:p>
          <w:p w:rsidR="000E32F8" w:rsidRDefault="000E32F8">
            <w:r>
              <w:t>_________________________________________________________</w:t>
            </w:r>
          </w:p>
          <w:p w:rsidR="000E32F8" w:rsidRDefault="000E32F8">
            <w:r>
              <w:t>_________________________________________________________</w:t>
            </w:r>
          </w:p>
          <w:p w:rsidR="000E32F8" w:rsidRDefault="000E32F8"/>
          <w:p w:rsidR="007D7ED4" w:rsidRDefault="007D7ED4">
            <w:r>
              <w:t xml:space="preserve">-What effect did the Compromise of 1877 have on Reconstruction? </w:t>
            </w:r>
          </w:p>
          <w:p w:rsidR="007D7ED4" w:rsidRDefault="007D7ED4">
            <w:r>
              <w:t>_________________________________________________________</w:t>
            </w:r>
          </w:p>
          <w:p w:rsidR="007D7ED4" w:rsidRDefault="007D7ED4">
            <w:r>
              <w:t>_________________________________________________________</w:t>
            </w:r>
          </w:p>
          <w:p w:rsidR="007D7ED4" w:rsidRDefault="007D7ED4">
            <w:r>
              <w:t>_________________________________________________________</w:t>
            </w:r>
          </w:p>
          <w:p w:rsidR="007D7ED4" w:rsidRDefault="007D7ED4">
            <w:r>
              <w:t>_________________________________________________________</w:t>
            </w:r>
          </w:p>
          <w:p w:rsidR="007D7ED4" w:rsidRDefault="007D7ED4"/>
        </w:tc>
      </w:tr>
    </w:tbl>
    <w:p w:rsidR="009F6378" w:rsidRDefault="009F6378"/>
    <w:sectPr w:rsidR="009F6378" w:rsidSect="000E32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5A43"/>
    <w:multiLevelType w:val="hybridMultilevel"/>
    <w:tmpl w:val="1204A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378"/>
    <w:rsid w:val="00041525"/>
    <w:rsid w:val="000E32F8"/>
    <w:rsid w:val="000F4550"/>
    <w:rsid w:val="006A3BEB"/>
    <w:rsid w:val="006F08C9"/>
    <w:rsid w:val="007C7474"/>
    <w:rsid w:val="007D7ED4"/>
    <w:rsid w:val="009C177B"/>
    <w:rsid w:val="009F6378"/>
    <w:rsid w:val="00A4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9F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3</cp:revision>
  <dcterms:created xsi:type="dcterms:W3CDTF">2012-09-17T19:21:00Z</dcterms:created>
  <dcterms:modified xsi:type="dcterms:W3CDTF">2013-09-23T11:07:00Z</dcterms:modified>
</cp:coreProperties>
</file>