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D47257">
      <w:r w:rsidRPr="00D47257">
        <w:rPr>
          <w:b/>
        </w:rPr>
        <w:t>Ch 10</w:t>
      </w:r>
      <w:r>
        <w:t xml:space="preserve">                                                                         Name: ___________________________________</w:t>
      </w:r>
    </w:p>
    <w:p w:rsidR="00D47257" w:rsidRDefault="00D47257">
      <w:r>
        <w:t xml:space="preserve">Crimes </w:t>
      </w:r>
      <w:proofErr w:type="gramStart"/>
      <w:r>
        <w:t>Against</w:t>
      </w:r>
      <w:proofErr w:type="gramEnd"/>
      <w:r>
        <w:t xml:space="preserve"> Property</w:t>
      </w:r>
    </w:p>
    <w:p w:rsidR="00D47257" w:rsidRDefault="00D47257">
      <w:r>
        <w:t>Graphic Organizer</w:t>
      </w:r>
    </w:p>
    <w:p w:rsidR="00D47257" w:rsidRDefault="00D47257"/>
    <w:p w:rsidR="00D47257" w:rsidRPr="00D47257" w:rsidRDefault="00D47257">
      <w:pPr>
        <w:rPr>
          <w:b/>
        </w:rPr>
      </w:pPr>
      <w:r w:rsidRPr="00D47257">
        <w:rPr>
          <w:b/>
        </w:rPr>
        <w:t>Crime:   Definition                           Elements                                        Special Considerations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3894"/>
      </w:tblGrid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Arson: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Vandalism: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Larceny: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Embezzlement: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Robbery: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Extortion: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Burglary: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Forgery: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Receiving Stolen Property: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Unauthorized Use of a Vehicle: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/>
        </w:tc>
        <w:tc>
          <w:tcPr>
            <w:tcW w:w="3894" w:type="dxa"/>
          </w:tcPr>
          <w:p w:rsidR="00D47257" w:rsidRDefault="00D47257"/>
        </w:tc>
      </w:tr>
      <w:tr w:rsidR="00D47257" w:rsidTr="00D47257">
        <w:tc>
          <w:tcPr>
            <w:tcW w:w="3084" w:type="dxa"/>
          </w:tcPr>
          <w:p w:rsidR="00D47257" w:rsidRPr="00D47257" w:rsidRDefault="00D47257">
            <w:pPr>
              <w:rPr>
                <w:b/>
              </w:rPr>
            </w:pPr>
            <w:r w:rsidRPr="00D47257">
              <w:rPr>
                <w:b/>
              </w:rPr>
              <w:t>Cybercrime:</w:t>
            </w: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  <w:p w:rsidR="00D47257" w:rsidRPr="00D47257" w:rsidRDefault="00D47257">
            <w:pPr>
              <w:rPr>
                <w:b/>
              </w:rPr>
            </w:pPr>
          </w:p>
        </w:tc>
        <w:tc>
          <w:tcPr>
            <w:tcW w:w="3192" w:type="dxa"/>
          </w:tcPr>
          <w:p w:rsidR="00D47257" w:rsidRDefault="00D47257">
            <w:r>
              <w:t xml:space="preserve">Examples: </w:t>
            </w:r>
          </w:p>
        </w:tc>
        <w:tc>
          <w:tcPr>
            <w:tcW w:w="3894" w:type="dxa"/>
          </w:tcPr>
          <w:p w:rsidR="00D47257" w:rsidRDefault="00D47257"/>
        </w:tc>
      </w:tr>
    </w:tbl>
    <w:p w:rsidR="00D47257" w:rsidRDefault="00D47257"/>
    <w:sectPr w:rsidR="00D47257" w:rsidSect="00D4725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7257"/>
    <w:rsid w:val="000F4550"/>
    <w:rsid w:val="006A3BEB"/>
    <w:rsid w:val="006F08C9"/>
    <w:rsid w:val="00AE3DD0"/>
    <w:rsid w:val="00D4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D4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ESC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2014-01-27T13:39:00Z</dcterms:created>
  <dcterms:modified xsi:type="dcterms:W3CDTF">2014-01-27T13:48:00Z</dcterms:modified>
</cp:coreProperties>
</file>