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C44" w:rsidRPr="00D65E53" w:rsidRDefault="00D65E53">
      <w:pPr>
        <w:rPr>
          <w:b/>
        </w:rPr>
      </w:pPr>
      <w:r w:rsidRPr="00D65E53">
        <w:rPr>
          <w:b/>
        </w:rPr>
        <w:t>Assignment Rubric</w:t>
      </w:r>
    </w:p>
    <w:p w:rsidR="00D65E53" w:rsidRDefault="00D65E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408"/>
      </w:tblGrid>
      <w:tr w:rsidR="00BD4C44" w:rsidTr="00BD4C44">
        <w:tc>
          <w:tcPr>
            <w:tcW w:w="3168" w:type="dxa"/>
          </w:tcPr>
          <w:p w:rsidR="00BD4C44" w:rsidRPr="00D65E53" w:rsidRDefault="00BD4C44">
            <w:pPr>
              <w:rPr>
                <w:b/>
              </w:rPr>
            </w:pPr>
            <w:r w:rsidRPr="00D65E53">
              <w:rPr>
                <w:b/>
              </w:rPr>
              <w:t xml:space="preserve">Exceptional:  “A” Work </w:t>
            </w:r>
          </w:p>
          <w:p w:rsidR="00BD4C44" w:rsidRDefault="00BD4C44"/>
        </w:tc>
        <w:tc>
          <w:tcPr>
            <w:tcW w:w="6408" w:type="dxa"/>
          </w:tcPr>
          <w:p w:rsidR="00BD4C44" w:rsidRPr="007032F1" w:rsidRDefault="00BD4C44" w:rsidP="007032F1">
            <w:pPr>
              <w:pStyle w:val="ListParagraph"/>
              <w:numPr>
                <w:ilvl w:val="0"/>
                <w:numId w:val="1"/>
              </w:numPr>
            </w:pPr>
            <w:r w:rsidRPr="007032F1">
              <w:t>ALL aspects of the assignment are complete.</w:t>
            </w:r>
          </w:p>
          <w:p w:rsidR="007032F1" w:rsidRPr="007032F1" w:rsidRDefault="007032F1" w:rsidP="007032F1">
            <w:pPr>
              <w:pStyle w:val="ListParagraph"/>
              <w:numPr>
                <w:ilvl w:val="0"/>
                <w:numId w:val="1"/>
              </w:numPr>
            </w:pPr>
            <w:r w:rsidRPr="007032F1">
              <w:t>Work completed is neat, organized</w:t>
            </w:r>
            <w:r w:rsidR="00206D0B">
              <w:t>, and properly labeled with the</w:t>
            </w:r>
            <w:r w:rsidRPr="007032F1">
              <w:t xml:space="preserve"> student’s name, assignment title, class period, and date due.</w:t>
            </w:r>
          </w:p>
          <w:p w:rsidR="007032F1" w:rsidRPr="007032F1" w:rsidRDefault="00206D0B" w:rsidP="007032F1">
            <w:pPr>
              <w:pStyle w:val="ListParagraph"/>
              <w:numPr>
                <w:ilvl w:val="0"/>
                <w:numId w:val="1"/>
              </w:numPr>
            </w:pPr>
            <w:r>
              <w:t xml:space="preserve">Written responses </w:t>
            </w:r>
            <w:r w:rsidR="007032F1" w:rsidRPr="007032F1">
              <w:t xml:space="preserve">ANSWER THE QUESTION ASKED </w:t>
            </w:r>
            <w:r>
              <w:t xml:space="preserve">completely in full </w:t>
            </w:r>
            <w:r w:rsidR="007032F1" w:rsidRPr="007032F1">
              <w:t xml:space="preserve">sentences with proper grammar and punctuation. </w:t>
            </w:r>
          </w:p>
          <w:p w:rsidR="007032F1" w:rsidRDefault="007032F1" w:rsidP="007032F1">
            <w:pPr>
              <w:pStyle w:val="ListParagraph"/>
              <w:numPr>
                <w:ilvl w:val="0"/>
                <w:numId w:val="1"/>
              </w:numPr>
            </w:pPr>
            <w:r w:rsidRPr="007032F1">
              <w:t xml:space="preserve">Written responses provide </w:t>
            </w:r>
            <w:r w:rsidR="00206D0B">
              <w:t xml:space="preserve">multiple </w:t>
            </w:r>
            <w:r w:rsidRPr="007032F1">
              <w:t>examples,</w:t>
            </w:r>
            <w:r w:rsidR="00DF3B96">
              <w:t xml:space="preserve"> evidence, and</w:t>
            </w:r>
            <w:r w:rsidRPr="007032F1">
              <w:t xml:space="preserve"> </w:t>
            </w:r>
            <w:r w:rsidR="00206D0B">
              <w:t xml:space="preserve">thorough </w:t>
            </w:r>
            <w:r w:rsidRPr="007032F1">
              <w:t>explanations, insight</w:t>
            </w:r>
            <w:r w:rsidR="00206D0B">
              <w:t xml:space="preserve">, and reflect </w:t>
            </w:r>
            <w:r w:rsidRPr="007032F1">
              <w:t xml:space="preserve">the </w:t>
            </w:r>
            <w:r w:rsidR="00206D0B" w:rsidRPr="007032F1">
              <w:t>student</w:t>
            </w:r>
            <w:r w:rsidR="00206D0B">
              <w:t>’s understanding</w:t>
            </w:r>
            <w:r w:rsidRPr="007032F1">
              <w:t xml:space="preserve"> of the material/concept.</w:t>
            </w:r>
          </w:p>
          <w:p w:rsidR="007032F1" w:rsidRDefault="007032F1" w:rsidP="00DF3B96">
            <w:pPr>
              <w:pStyle w:val="ListParagraph"/>
            </w:pPr>
          </w:p>
        </w:tc>
      </w:tr>
      <w:tr w:rsidR="00BD4C44" w:rsidTr="00BD4C44">
        <w:tc>
          <w:tcPr>
            <w:tcW w:w="3168" w:type="dxa"/>
          </w:tcPr>
          <w:p w:rsidR="00BD4C44" w:rsidRPr="00D65E53" w:rsidRDefault="00BD4C44">
            <w:pPr>
              <w:rPr>
                <w:b/>
              </w:rPr>
            </w:pPr>
            <w:r w:rsidRPr="00D65E53">
              <w:rPr>
                <w:b/>
              </w:rPr>
              <w:t>Good Work:  “B” Work</w:t>
            </w:r>
          </w:p>
          <w:p w:rsidR="00BD4C44" w:rsidRDefault="00BD4C44"/>
        </w:tc>
        <w:tc>
          <w:tcPr>
            <w:tcW w:w="6408" w:type="dxa"/>
          </w:tcPr>
          <w:p w:rsidR="00206D0B" w:rsidRPr="007032F1" w:rsidRDefault="00206D0B" w:rsidP="00206D0B">
            <w:pPr>
              <w:pStyle w:val="ListParagraph"/>
              <w:numPr>
                <w:ilvl w:val="0"/>
                <w:numId w:val="1"/>
              </w:numPr>
            </w:pPr>
            <w:r w:rsidRPr="007032F1">
              <w:t xml:space="preserve">ALL </w:t>
            </w:r>
            <w:r>
              <w:t xml:space="preserve">key </w:t>
            </w:r>
            <w:r w:rsidRPr="007032F1">
              <w:t>aspects of the assignment are complete.</w:t>
            </w:r>
          </w:p>
          <w:p w:rsidR="00206D0B" w:rsidRPr="007032F1" w:rsidRDefault="00206D0B" w:rsidP="00206D0B">
            <w:pPr>
              <w:pStyle w:val="ListParagraph"/>
              <w:numPr>
                <w:ilvl w:val="0"/>
                <w:numId w:val="1"/>
              </w:numPr>
            </w:pPr>
            <w:r w:rsidRPr="007032F1">
              <w:t>Work completed is neat, organized, and properly labeled with the student’s name, assignment title, class period, and date due.</w:t>
            </w:r>
          </w:p>
          <w:p w:rsidR="00206D0B" w:rsidRDefault="00206D0B" w:rsidP="00206D0B">
            <w:pPr>
              <w:pStyle w:val="ListParagraph"/>
              <w:numPr>
                <w:ilvl w:val="0"/>
                <w:numId w:val="1"/>
              </w:numPr>
            </w:pPr>
            <w:r w:rsidRPr="007032F1">
              <w:t xml:space="preserve">Written responses ANSWER THE QUESTION ASKED in complete sentences with proper grammar and punctuation. </w:t>
            </w:r>
          </w:p>
          <w:p w:rsidR="00206D0B" w:rsidRPr="007032F1" w:rsidRDefault="00206D0B" w:rsidP="00206D0B">
            <w:pPr>
              <w:pStyle w:val="ListParagraph"/>
              <w:numPr>
                <w:ilvl w:val="0"/>
                <w:numId w:val="1"/>
              </w:numPr>
            </w:pPr>
            <w:r>
              <w:t>Written respons</w:t>
            </w:r>
            <w:r w:rsidR="00DF3B96">
              <w:t>es include</w:t>
            </w:r>
            <w:r>
              <w:t xml:space="preserve"> a</w:t>
            </w:r>
            <w:r w:rsidR="00DF3B96">
              <w:t xml:space="preserve"> general, competent explanation and/or general example.</w:t>
            </w:r>
            <w:r>
              <w:t xml:space="preserve"> </w:t>
            </w:r>
          </w:p>
          <w:p w:rsidR="00BD4C44" w:rsidRDefault="00BD4C44"/>
        </w:tc>
      </w:tr>
      <w:tr w:rsidR="00BD4C44" w:rsidTr="00BD4C44">
        <w:tc>
          <w:tcPr>
            <w:tcW w:w="3168" w:type="dxa"/>
          </w:tcPr>
          <w:p w:rsidR="00BD4C44" w:rsidRPr="00D65E53" w:rsidRDefault="00BD4C44">
            <w:pPr>
              <w:rPr>
                <w:b/>
              </w:rPr>
            </w:pPr>
            <w:r w:rsidRPr="00D65E53">
              <w:rPr>
                <w:b/>
              </w:rPr>
              <w:t>Standard  Effort:  “C” Work</w:t>
            </w:r>
          </w:p>
          <w:p w:rsidR="00BD4C44" w:rsidRDefault="00BD4C44"/>
        </w:tc>
        <w:tc>
          <w:tcPr>
            <w:tcW w:w="6408" w:type="dxa"/>
          </w:tcPr>
          <w:p w:rsidR="00206D0B" w:rsidRPr="007032F1" w:rsidRDefault="00CB533E" w:rsidP="00206D0B">
            <w:pPr>
              <w:pStyle w:val="ListParagraph"/>
              <w:numPr>
                <w:ilvl w:val="0"/>
                <w:numId w:val="1"/>
              </w:numPr>
            </w:pPr>
            <w:r>
              <w:t>Most</w:t>
            </w:r>
            <w:r w:rsidR="00206D0B">
              <w:t xml:space="preserve"> key </w:t>
            </w:r>
            <w:r w:rsidR="00206D0B" w:rsidRPr="007032F1">
              <w:t>aspects of the assignment are complete.</w:t>
            </w:r>
          </w:p>
          <w:p w:rsidR="00206D0B" w:rsidRPr="007032F1" w:rsidRDefault="00206D0B" w:rsidP="00206D0B">
            <w:pPr>
              <w:pStyle w:val="ListParagraph"/>
              <w:numPr>
                <w:ilvl w:val="0"/>
                <w:numId w:val="1"/>
              </w:numPr>
            </w:pPr>
            <w:r w:rsidRPr="007032F1">
              <w:t xml:space="preserve">Work completed is </w:t>
            </w:r>
            <w:r w:rsidR="00CB533E">
              <w:t>generally neat, organized, and</w:t>
            </w:r>
            <w:bookmarkStart w:id="0" w:name="_GoBack"/>
            <w:bookmarkEnd w:id="0"/>
            <w:r w:rsidRPr="007032F1">
              <w:t xml:space="preserve"> labeled with the student’s name, assignment title, class period, and date due.</w:t>
            </w:r>
          </w:p>
          <w:p w:rsidR="00206D0B" w:rsidRDefault="00CB533E" w:rsidP="00206D0B">
            <w:pPr>
              <w:pStyle w:val="ListParagraph"/>
              <w:numPr>
                <w:ilvl w:val="0"/>
                <w:numId w:val="1"/>
              </w:numPr>
            </w:pPr>
            <w:r>
              <w:t xml:space="preserve">Written responses ANSWER parts of </w:t>
            </w:r>
            <w:r w:rsidR="00206D0B" w:rsidRPr="007032F1">
              <w:t>THE QUESTION A</w:t>
            </w:r>
            <w:r w:rsidR="00E4549C">
              <w:t>SKED in complet</w:t>
            </w:r>
            <w:r w:rsidR="00D65E53">
              <w:t>e sentences and reflect</w:t>
            </w:r>
            <w:r w:rsidR="00E4549C">
              <w:t xml:space="preserve"> a general</w:t>
            </w:r>
            <w:r>
              <w:t xml:space="preserve"> or partial</w:t>
            </w:r>
            <w:r w:rsidR="00E4549C">
              <w:t xml:space="preserve"> understanding of the topic</w:t>
            </w:r>
            <w:r w:rsidR="00D65E53">
              <w:t xml:space="preserve">. </w:t>
            </w:r>
          </w:p>
          <w:p w:rsidR="00CB533E" w:rsidRDefault="00CB533E" w:rsidP="00206D0B">
            <w:pPr>
              <w:pStyle w:val="ListParagraph"/>
              <w:numPr>
                <w:ilvl w:val="0"/>
                <w:numId w:val="1"/>
              </w:numPr>
            </w:pPr>
            <w:r>
              <w:t>Parts of the question may have been missed and/or lacks important evidence or insight needed for a clear or complete response.</w:t>
            </w:r>
          </w:p>
          <w:p w:rsidR="00BD4C44" w:rsidRDefault="00BD4C44"/>
        </w:tc>
      </w:tr>
      <w:tr w:rsidR="00BD4C44" w:rsidTr="00BD4C44">
        <w:tc>
          <w:tcPr>
            <w:tcW w:w="3168" w:type="dxa"/>
          </w:tcPr>
          <w:p w:rsidR="00BD4C44" w:rsidRPr="00D65E53" w:rsidRDefault="00BD4C44">
            <w:pPr>
              <w:rPr>
                <w:b/>
              </w:rPr>
            </w:pPr>
            <w:r w:rsidRPr="00D65E53">
              <w:rPr>
                <w:b/>
              </w:rPr>
              <w:t>Below Standard:  “D” Work</w:t>
            </w:r>
          </w:p>
          <w:p w:rsidR="00BD4C44" w:rsidRPr="00D65E53" w:rsidRDefault="00BD4C44">
            <w:pPr>
              <w:rPr>
                <w:b/>
              </w:rPr>
            </w:pPr>
          </w:p>
        </w:tc>
        <w:tc>
          <w:tcPr>
            <w:tcW w:w="6408" w:type="dxa"/>
          </w:tcPr>
          <w:p w:rsidR="00BD4C44" w:rsidRDefault="00E4549C" w:rsidP="00E4549C">
            <w:pPr>
              <w:pStyle w:val="ListParagraph"/>
              <w:numPr>
                <w:ilvl w:val="0"/>
                <w:numId w:val="2"/>
              </w:numPr>
            </w:pPr>
            <w:r>
              <w:t>Assignment missing key aspects of the activity.</w:t>
            </w:r>
          </w:p>
          <w:p w:rsidR="00E4549C" w:rsidRDefault="00E4549C" w:rsidP="00E4549C">
            <w:pPr>
              <w:pStyle w:val="ListParagraph"/>
              <w:numPr>
                <w:ilvl w:val="0"/>
                <w:numId w:val="2"/>
              </w:numPr>
            </w:pPr>
            <w:r>
              <w:t>Work needs improvement in neatness, organization, and may be missing important labeling information such as: student name, assignment title, class period, or due date.</w:t>
            </w:r>
          </w:p>
          <w:p w:rsidR="00E4549C" w:rsidRDefault="00E4549C" w:rsidP="00E4549C">
            <w:pPr>
              <w:pStyle w:val="ListParagraph"/>
              <w:numPr>
                <w:ilvl w:val="0"/>
                <w:numId w:val="2"/>
              </w:numPr>
            </w:pPr>
            <w:r>
              <w:t>Written responses do not (or only partially) address the questions asked or problem posed.</w:t>
            </w:r>
          </w:p>
          <w:p w:rsidR="00E4549C" w:rsidRDefault="00E4549C" w:rsidP="00E4549C">
            <w:pPr>
              <w:pStyle w:val="ListParagraph"/>
              <w:numPr>
                <w:ilvl w:val="0"/>
                <w:numId w:val="2"/>
              </w:numPr>
            </w:pPr>
            <w:r>
              <w:t>Written work may not be in complete sentences and/or shows little or no insight or understanding of the subject.</w:t>
            </w:r>
          </w:p>
          <w:p w:rsidR="00E4549C" w:rsidRPr="00E4549C" w:rsidRDefault="00E4549C" w:rsidP="00E4549C">
            <w:pPr>
              <w:pStyle w:val="ListParagraph"/>
            </w:pPr>
          </w:p>
        </w:tc>
      </w:tr>
      <w:tr w:rsidR="00BD4C44" w:rsidTr="00BD4C44">
        <w:tc>
          <w:tcPr>
            <w:tcW w:w="3168" w:type="dxa"/>
          </w:tcPr>
          <w:p w:rsidR="00BD4C44" w:rsidRPr="00D65E53" w:rsidRDefault="00BD4C44">
            <w:pPr>
              <w:rPr>
                <w:b/>
              </w:rPr>
            </w:pPr>
            <w:r w:rsidRPr="00D65E53">
              <w:rPr>
                <w:b/>
              </w:rPr>
              <w:t>Poor Effort:  “F” Work</w:t>
            </w:r>
          </w:p>
          <w:p w:rsidR="00BD4C44" w:rsidRPr="00D65E53" w:rsidRDefault="00BD4C44">
            <w:pPr>
              <w:rPr>
                <w:b/>
              </w:rPr>
            </w:pPr>
          </w:p>
        </w:tc>
        <w:tc>
          <w:tcPr>
            <w:tcW w:w="6408" w:type="dxa"/>
          </w:tcPr>
          <w:p w:rsidR="00BD4C44" w:rsidRDefault="00E4549C" w:rsidP="00E4549C">
            <w:pPr>
              <w:pStyle w:val="ListParagraph"/>
              <w:numPr>
                <w:ilvl w:val="0"/>
                <w:numId w:val="3"/>
              </w:numPr>
            </w:pPr>
            <w:r>
              <w:t>Too few, if any, of the key aspects of the assignment are completed.</w:t>
            </w:r>
          </w:p>
          <w:p w:rsidR="00E4549C" w:rsidRDefault="00E4549C" w:rsidP="00E4549C">
            <w:pPr>
              <w:pStyle w:val="ListParagraph"/>
              <w:numPr>
                <w:ilvl w:val="0"/>
                <w:numId w:val="3"/>
              </w:numPr>
            </w:pPr>
            <w:r>
              <w:t>Work attempted does not appropriately address the question/s or problem posed.</w:t>
            </w:r>
          </w:p>
          <w:p w:rsidR="00D65E53" w:rsidRDefault="00D65E53" w:rsidP="00E4549C">
            <w:pPr>
              <w:pStyle w:val="ListParagraph"/>
              <w:numPr>
                <w:ilvl w:val="0"/>
                <w:numId w:val="3"/>
              </w:numPr>
            </w:pPr>
            <w:r>
              <w:t>Work is past due date with no prior notice or acceptable explanation</w:t>
            </w:r>
            <w:r w:rsidR="00CC344A">
              <w:t>.</w:t>
            </w:r>
          </w:p>
          <w:p w:rsidR="00D65E53" w:rsidRDefault="00D65E53" w:rsidP="00E4549C">
            <w:pPr>
              <w:pStyle w:val="ListParagraph"/>
              <w:numPr>
                <w:ilvl w:val="0"/>
                <w:numId w:val="3"/>
              </w:numPr>
            </w:pPr>
            <w:r>
              <w:t>Assignment is not attempted.</w:t>
            </w:r>
          </w:p>
          <w:p w:rsidR="00D65E53" w:rsidRPr="00E4549C" w:rsidRDefault="00D65E53" w:rsidP="00D65E53">
            <w:pPr>
              <w:pStyle w:val="ListParagraph"/>
            </w:pPr>
          </w:p>
        </w:tc>
      </w:tr>
    </w:tbl>
    <w:p w:rsidR="00BD4C44" w:rsidRDefault="00BD4C44"/>
    <w:sectPr w:rsidR="00BD4C44" w:rsidSect="00D65E5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1689A"/>
    <w:multiLevelType w:val="hybridMultilevel"/>
    <w:tmpl w:val="637AB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05D92"/>
    <w:multiLevelType w:val="hybridMultilevel"/>
    <w:tmpl w:val="D1F8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53256"/>
    <w:multiLevelType w:val="hybridMultilevel"/>
    <w:tmpl w:val="A852E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4C44"/>
    <w:rsid w:val="000F4550"/>
    <w:rsid w:val="00206D0B"/>
    <w:rsid w:val="006A3BEB"/>
    <w:rsid w:val="006F08C9"/>
    <w:rsid w:val="007032F1"/>
    <w:rsid w:val="008C0620"/>
    <w:rsid w:val="00BD4C44"/>
    <w:rsid w:val="00CB533E"/>
    <w:rsid w:val="00CC344A"/>
    <w:rsid w:val="00D65E53"/>
    <w:rsid w:val="00DF3B96"/>
    <w:rsid w:val="00E4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4ADE3"/>
  <w15:docId w15:val="{828CF7FA-CBEB-4AFA-AAB4-DE658CCA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  <w:style w:type="table" w:styleId="TableGrid">
    <w:name w:val="Table Grid"/>
    <w:basedOn w:val="TableNormal"/>
    <w:uiPriority w:val="59"/>
    <w:rsid w:val="00BD4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Jesse Sutton</cp:lastModifiedBy>
  <cp:revision>4</cp:revision>
  <cp:lastPrinted>2013-08-01T18:23:00Z</cp:lastPrinted>
  <dcterms:created xsi:type="dcterms:W3CDTF">2013-08-01T17:37:00Z</dcterms:created>
  <dcterms:modified xsi:type="dcterms:W3CDTF">2017-08-07T18:19:00Z</dcterms:modified>
</cp:coreProperties>
</file>