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6752C7">
      <w:r w:rsidRPr="006752C7">
        <w:rPr>
          <w:b/>
        </w:rPr>
        <w:t xml:space="preserve">Articles 4-7                                                                  </w:t>
      </w:r>
      <w:r>
        <w:t>Name: ________________________________</w:t>
      </w:r>
    </w:p>
    <w:p w:rsidR="006752C7" w:rsidRDefault="006752C7"/>
    <w:p w:rsidR="006752C7" w:rsidRDefault="006752C7">
      <w:r w:rsidRPr="006752C7">
        <w:rPr>
          <w:b/>
        </w:rPr>
        <w:t>Article IV:</w:t>
      </w:r>
      <w:r>
        <w:t xml:space="preserve"> ________________________</w:t>
      </w:r>
    </w:p>
    <w:p w:rsidR="006752C7" w:rsidRDefault="006752C7"/>
    <w:p w:rsidR="006752C7" w:rsidRDefault="006752C7">
      <w:r>
        <w:t>Section</w:t>
      </w:r>
    </w:p>
    <w:tbl>
      <w:tblPr>
        <w:tblStyle w:val="TableGrid"/>
        <w:tblW w:w="0" w:type="auto"/>
        <w:tblLook w:val="04A0"/>
      </w:tblPr>
      <w:tblGrid>
        <w:gridCol w:w="2359"/>
        <w:gridCol w:w="7217"/>
      </w:tblGrid>
      <w:tr w:rsidR="006752C7" w:rsidTr="006752C7">
        <w:tc>
          <w:tcPr>
            <w:tcW w:w="2358" w:type="dxa"/>
          </w:tcPr>
          <w:p w:rsidR="006752C7" w:rsidRDefault="006752C7">
            <w:r>
              <w:t>1: _________________</w:t>
            </w:r>
          </w:p>
          <w:p w:rsidR="006752C7" w:rsidRDefault="006752C7"/>
        </w:tc>
        <w:tc>
          <w:tcPr>
            <w:tcW w:w="7218" w:type="dxa"/>
          </w:tcPr>
          <w:p w:rsidR="006752C7" w:rsidRDefault="006752C7"/>
        </w:tc>
      </w:tr>
      <w:tr w:rsidR="006752C7" w:rsidTr="006752C7">
        <w:tc>
          <w:tcPr>
            <w:tcW w:w="2358" w:type="dxa"/>
          </w:tcPr>
          <w:p w:rsidR="006752C7" w:rsidRDefault="006752C7">
            <w:r>
              <w:t>2: _________________</w:t>
            </w:r>
          </w:p>
          <w:p w:rsidR="006752C7" w:rsidRDefault="006752C7"/>
        </w:tc>
        <w:tc>
          <w:tcPr>
            <w:tcW w:w="7218" w:type="dxa"/>
          </w:tcPr>
          <w:p w:rsidR="006752C7" w:rsidRDefault="006752C7">
            <w:r>
              <w:t>Clause 1</w:t>
            </w:r>
          </w:p>
          <w:p w:rsidR="006752C7" w:rsidRDefault="006752C7"/>
          <w:p w:rsidR="006752C7" w:rsidRDefault="006752C7">
            <w:r>
              <w:t>Clause 2</w:t>
            </w:r>
          </w:p>
          <w:p w:rsidR="006752C7" w:rsidRDefault="006752C7"/>
          <w:p w:rsidR="006752C7" w:rsidRDefault="006752C7">
            <w:r>
              <w:t>Clause 3</w:t>
            </w:r>
          </w:p>
          <w:p w:rsidR="006752C7" w:rsidRDefault="006752C7"/>
          <w:p w:rsidR="006752C7" w:rsidRDefault="006752C7"/>
        </w:tc>
      </w:tr>
      <w:tr w:rsidR="006752C7" w:rsidTr="006752C7">
        <w:tc>
          <w:tcPr>
            <w:tcW w:w="2358" w:type="dxa"/>
          </w:tcPr>
          <w:p w:rsidR="006752C7" w:rsidRDefault="006752C7">
            <w:r>
              <w:t>3:__________________</w:t>
            </w:r>
          </w:p>
          <w:p w:rsidR="006752C7" w:rsidRDefault="006752C7"/>
        </w:tc>
        <w:tc>
          <w:tcPr>
            <w:tcW w:w="7218" w:type="dxa"/>
          </w:tcPr>
          <w:p w:rsidR="006752C7" w:rsidRDefault="006752C7">
            <w:r>
              <w:t>Clause 1</w:t>
            </w:r>
          </w:p>
          <w:p w:rsidR="006752C7" w:rsidRDefault="006752C7"/>
          <w:p w:rsidR="006752C7" w:rsidRDefault="006752C7">
            <w:r>
              <w:t>Clause 2</w:t>
            </w:r>
          </w:p>
          <w:p w:rsidR="006752C7" w:rsidRDefault="006752C7"/>
          <w:p w:rsidR="006752C7" w:rsidRDefault="006752C7"/>
        </w:tc>
      </w:tr>
    </w:tbl>
    <w:p w:rsidR="006752C7" w:rsidRDefault="006752C7"/>
    <w:p w:rsidR="006752C7" w:rsidRDefault="006752C7">
      <w:r w:rsidRPr="006752C7">
        <w:rPr>
          <w:b/>
        </w:rPr>
        <w:t>Article V:</w:t>
      </w:r>
      <w:r>
        <w:t xml:space="preserve"> _________________________</w:t>
      </w:r>
    </w:p>
    <w:p w:rsidR="006752C7" w:rsidRDefault="006752C7"/>
    <w:tbl>
      <w:tblPr>
        <w:tblStyle w:val="TableGrid"/>
        <w:tblW w:w="0" w:type="auto"/>
        <w:tblLook w:val="04A0"/>
      </w:tblPr>
      <w:tblGrid>
        <w:gridCol w:w="9576"/>
      </w:tblGrid>
      <w:tr w:rsidR="006752C7" w:rsidTr="006752C7">
        <w:tc>
          <w:tcPr>
            <w:tcW w:w="9576" w:type="dxa"/>
          </w:tcPr>
          <w:p w:rsidR="006752C7" w:rsidRDefault="006752C7">
            <w:r>
              <w:t>Description</w:t>
            </w:r>
          </w:p>
          <w:p w:rsidR="006752C7" w:rsidRDefault="006752C7"/>
          <w:p w:rsidR="006752C7" w:rsidRDefault="006752C7"/>
          <w:p w:rsidR="006752C7" w:rsidRDefault="006752C7"/>
        </w:tc>
      </w:tr>
    </w:tbl>
    <w:p w:rsidR="006752C7" w:rsidRDefault="006752C7"/>
    <w:p w:rsidR="006752C7" w:rsidRDefault="006752C7"/>
    <w:p w:rsidR="006752C7" w:rsidRDefault="006752C7">
      <w:r w:rsidRPr="006752C7">
        <w:rPr>
          <w:b/>
        </w:rPr>
        <w:t xml:space="preserve">Article VI: </w:t>
      </w:r>
      <w:r>
        <w:t>_________________________</w:t>
      </w:r>
    </w:p>
    <w:p w:rsidR="006752C7" w:rsidRDefault="006752C7"/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6752C7" w:rsidTr="006752C7">
        <w:tc>
          <w:tcPr>
            <w:tcW w:w="2358" w:type="dxa"/>
          </w:tcPr>
          <w:p w:rsidR="006752C7" w:rsidRDefault="006752C7">
            <w:r>
              <w:t>1: _________________</w:t>
            </w:r>
          </w:p>
          <w:p w:rsidR="006752C7" w:rsidRDefault="006752C7"/>
          <w:p w:rsidR="006752C7" w:rsidRDefault="006752C7"/>
        </w:tc>
        <w:tc>
          <w:tcPr>
            <w:tcW w:w="7218" w:type="dxa"/>
          </w:tcPr>
          <w:p w:rsidR="006752C7" w:rsidRDefault="006752C7"/>
        </w:tc>
      </w:tr>
      <w:tr w:rsidR="006752C7" w:rsidTr="006752C7">
        <w:tc>
          <w:tcPr>
            <w:tcW w:w="2358" w:type="dxa"/>
          </w:tcPr>
          <w:p w:rsidR="006752C7" w:rsidRDefault="006752C7">
            <w:r>
              <w:t>2: _________________</w:t>
            </w:r>
          </w:p>
          <w:p w:rsidR="006752C7" w:rsidRDefault="006752C7"/>
          <w:p w:rsidR="006752C7" w:rsidRDefault="006752C7"/>
        </w:tc>
        <w:tc>
          <w:tcPr>
            <w:tcW w:w="7218" w:type="dxa"/>
          </w:tcPr>
          <w:p w:rsidR="006752C7" w:rsidRDefault="006752C7"/>
        </w:tc>
      </w:tr>
      <w:tr w:rsidR="006752C7" w:rsidTr="006752C7">
        <w:tc>
          <w:tcPr>
            <w:tcW w:w="2358" w:type="dxa"/>
          </w:tcPr>
          <w:p w:rsidR="006752C7" w:rsidRDefault="006752C7">
            <w:r>
              <w:t>3: _________________</w:t>
            </w:r>
          </w:p>
          <w:p w:rsidR="006752C7" w:rsidRDefault="006752C7"/>
          <w:p w:rsidR="006752C7" w:rsidRDefault="006752C7"/>
        </w:tc>
        <w:tc>
          <w:tcPr>
            <w:tcW w:w="7218" w:type="dxa"/>
          </w:tcPr>
          <w:p w:rsidR="006752C7" w:rsidRDefault="006752C7"/>
        </w:tc>
      </w:tr>
    </w:tbl>
    <w:p w:rsidR="006752C7" w:rsidRDefault="006752C7"/>
    <w:p w:rsidR="006752C7" w:rsidRDefault="006752C7">
      <w:r w:rsidRPr="006752C7">
        <w:rPr>
          <w:b/>
        </w:rPr>
        <w:t>Article VII:</w:t>
      </w:r>
      <w:r>
        <w:t xml:space="preserve"> _________________________</w:t>
      </w:r>
    </w:p>
    <w:p w:rsidR="006752C7" w:rsidRDefault="006752C7"/>
    <w:tbl>
      <w:tblPr>
        <w:tblStyle w:val="TableGrid"/>
        <w:tblW w:w="0" w:type="auto"/>
        <w:tblLook w:val="04A0"/>
      </w:tblPr>
      <w:tblGrid>
        <w:gridCol w:w="9576"/>
      </w:tblGrid>
      <w:tr w:rsidR="006752C7" w:rsidTr="006752C7">
        <w:tc>
          <w:tcPr>
            <w:tcW w:w="9576" w:type="dxa"/>
          </w:tcPr>
          <w:p w:rsidR="006752C7" w:rsidRDefault="006752C7"/>
          <w:p w:rsidR="006752C7" w:rsidRDefault="006752C7"/>
          <w:p w:rsidR="006752C7" w:rsidRDefault="006752C7"/>
        </w:tc>
      </w:tr>
    </w:tbl>
    <w:p w:rsidR="006752C7" w:rsidRDefault="006752C7"/>
    <w:sectPr w:rsidR="006752C7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2C7"/>
    <w:rsid w:val="000F4550"/>
    <w:rsid w:val="0028114F"/>
    <w:rsid w:val="006752C7"/>
    <w:rsid w:val="006A3BEB"/>
    <w:rsid w:val="006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67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>ESC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2013-08-26T13:13:00Z</dcterms:created>
  <dcterms:modified xsi:type="dcterms:W3CDTF">2013-08-26T13:22:00Z</dcterms:modified>
</cp:coreProperties>
</file>