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739D6" w:rsidRDefault="000739D6"/>
    <w:p w:rsidR="000739D6" w:rsidRPr="000F28F1" w:rsidRDefault="000739D6">
      <w:pPr>
        <w:rPr>
          <w:b/>
        </w:rPr>
      </w:pPr>
      <w:r w:rsidRPr="000F28F1">
        <w:rPr>
          <w:b/>
        </w:rPr>
        <w:t>APHU</w:t>
      </w:r>
    </w:p>
    <w:p w:rsidR="000739D6" w:rsidRDefault="000739D6">
      <w:r>
        <w:t>Weakly Outline #9</w:t>
      </w:r>
    </w:p>
    <w:p w:rsidR="000739D6" w:rsidRDefault="000739D6"/>
    <w:p w:rsidR="000739D6" w:rsidRPr="000F28F1" w:rsidRDefault="000739D6">
      <w:pPr>
        <w:rPr>
          <w:b/>
        </w:rPr>
      </w:pPr>
      <w:r>
        <w:t xml:space="preserve">    </w:t>
      </w:r>
      <w:r w:rsidR="000F28F1">
        <w:rPr>
          <w:b/>
        </w:rPr>
        <w:t xml:space="preserve"> Monday            </w:t>
      </w:r>
      <w:r w:rsidRPr="000F28F1">
        <w:rPr>
          <w:b/>
        </w:rPr>
        <w:t xml:space="preserve">           Tuesday                       Wednesday                  Thursday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739D6" w:rsidTr="000739D6">
        <w:tc>
          <w:tcPr>
            <w:tcW w:w="1915" w:type="dxa"/>
          </w:tcPr>
          <w:p w:rsidR="000739D6" w:rsidRDefault="000739D6">
            <w:r>
              <w:t xml:space="preserve">Class Topic: </w:t>
            </w:r>
          </w:p>
          <w:p w:rsidR="000739D6" w:rsidRDefault="000739D6">
            <w:r>
              <w:t>Cultural Diffusion</w:t>
            </w:r>
          </w:p>
          <w:p w:rsidR="000739D6" w:rsidRDefault="000739D6"/>
          <w:p w:rsidR="000739D6" w:rsidRDefault="000739D6"/>
          <w:p w:rsidR="000F28F1" w:rsidRDefault="000F28F1"/>
          <w:p w:rsidR="000739D6" w:rsidRDefault="000739D6"/>
          <w:p w:rsidR="000739D6" w:rsidRDefault="000739D6">
            <w:r>
              <w:t>Homework:</w:t>
            </w:r>
          </w:p>
          <w:p w:rsidR="000739D6" w:rsidRDefault="000F28F1">
            <w:r>
              <w:t xml:space="preserve">Read: Wood pgs 70-75 (Language Section)  </w:t>
            </w:r>
          </w:p>
          <w:p w:rsidR="000F28F1" w:rsidRDefault="000F28F1">
            <w:r>
              <w:t>TAKE NOTES!</w:t>
            </w:r>
          </w:p>
        </w:tc>
        <w:tc>
          <w:tcPr>
            <w:tcW w:w="1915" w:type="dxa"/>
          </w:tcPr>
          <w:p w:rsidR="000739D6" w:rsidRDefault="000739D6">
            <w:r>
              <w:t>Class Topic:</w:t>
            </w:r>
          </w:p>
          <w:p w:rsidR="000739D6" w:rsidRDefault="00E85AF3">
            <w:r>
              <w:t>Language pt 1</w:t>
            </w:r>
          </w:p>
          <w:p w:rsidR="000739D6" w:rsidRDefault="000739D6"/>
          <w:p w:rsidR="000739D6" w:rsidRDefault="000739D6"/>
          <w:p w:rsidR="000739D6" w:rsidRDefault="000739D6"/>
          <w:p w:rsidR="000F28F1" w:rsidRDefault="000F28F1"/>
          <w:p w:rsidR="000739D6" w:rsidRDefault="000739D6">
            <w:r>
              <w:t>Homework:</w:t>
            </w:r>
          </w:p>
          <w:p w:rsidR="000F28F1" w:rsidRDefault="000F28F1">
            <w:r>
              <w:t xml:space="preserve">Complete “Special Assignment” #3 on </w:t>
            </w:r>
            <w:proofErr w:type="spellStart"/>
            <w:r>
              <w:t>Weebly</w:t>
            </w:r>
            <w:proofErr w:type="spellEnd"/>
            <w:r>
              <w:t xml:space="preserve"> Site (due Friday)</w:t>
            </w:r>
          </w:p>
          <w:p w:rsidR="000F28F1" w:rsidRDefault="000F28F1"/>
        </w:tc>
        <w:tc>
          <w:tcPr>
            <w:tcW w:w="1915" w:type="dxa"/>
          </w:tcPr>
          <w:p w:rsidR="000739D6" w:rsidRDefault="000739D6">
            <w:r>
              <w:t>Class Topic:</w:t>
            </w:r>
          </w:p>
          <w:p w:rsidR="000739D6" w:rsidRDefault="00E85AF3">
            <w:r>
              <w:t>Language pt 2</w:t>
            </w:r>
          </w:p>
          <w:p w:rsidR="000739D6" w:rsidRDefault="000739D6"/>
          <w:p w:rsidR="000739D6" w:rsidRDefault="000739D6"/>
          <w:p w:rsidR="000739D6" w:rsidRDefault="000739D6"/>
          <w:p w:rsidR="000F28F1" w:rsidRDefault="000F28F1"/>
          <w:p w:rsidR="000739D6" w:rsidRDefault="000739D6">
            <w:r>
              <w:t>Homework:</w:t>
            </w:r>
          </w:p>
          <w:p w:rsidR="000F28F1" w:rsidRDefault="000F28F1">
            <w:r>
              <w:t>none</w:t>
            </w:r>
          </w:p>
        </w:tc>
        <w:tc>
          <w:tcPr>
            <w:tcW w:w="1915" w:type="dxa"/>
          </w:tcPr>
          <w:p w:rsidR="000739D6" w:rsidRDefault="000739D6">
            <w:r>
              <w:t>Class Topic:</w:t>
            </w:r>
          </w:p>
          <w:p w:rsidR="000739D6" w:rsidRDefault="00E85AF3">
            <w:r>
              <w:t>Language pt 3</w:t>
            </w:r>
          </w:p>
          <w:p w:rsidR="000739D6" w:rsidRDefault="000739D6"/>
          <w:p w:rsidR="000739D6" w:rsidRDefault="000739D6"/>
          <w:p w:rsidR="000739D6" w:rsidRDefault="000739D6"/>
          <w:p w:rsidR="000F28F1" w:rsidRDefault="000F28F1"/>
          <w:p w:rsidR="000739D6" w:rsidRDefault="000739D6">
            <w:r>
              <w:t>Homework:</w:t>
            </w:r>
          </w:p>
          <w:p w:rsidR="000F28F1" w:rsidRDefault="000F28F1">
            <w:r>
              <w:t>Study for tomorrow’s map quiz</w:t>
            </w:r>
          </w:p>
        </w:tc>
        <w:tc>
          <w:tcPr>
            <w:tcW w:w="1916" w:type="dxa"/>
          </w:tcPr>
          <w:p w:rsidR="000739D6" w:rsidRDefault="000739D6">
            <w:r>
              <w:t>*Middle East Map Quiz!!!</w:t>
            </w:r>
          </w:p>
          <w:p w:rsidR="000739D6" w:rsidRDefault="000F28F1">
            <w:r>
              <w:t>-Special Assignment Due</w:t>
            </w:r>
          </w:p>
          <w:p w:rsidR="000739D6" w:rsidRDefault="000739D6"/>
          <w:p w:rsidR="000739D6" w:rsidRDefault="000739D6"/>
          <w:p w:rsidR="000739D6" w:rsidRDefault="000739D6">
            <w:r>
              <w:t>Homework:</w:t>
            </w:r>
          </w:p>
          <w:p w:rsidR="003B32A0" w:rsidRDefault="003B32A0">
            <w:r>
              <w:t>TBA</w:t>
            </w:r>
          </w:p>
        </w:tc>
      </w:tr>
    </w:tbl>
    <w:p w:rsidR="000739D6" w:rsidRDefault="000739D6"/>
    <w:sectPr w:rsidR="000739D6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0739D6"/>
    <w:rsid w:val="000739D6"/>
    <w:rsid w:val="000F28F1"/>
    <w:rsid w:val="003B32A0"/>
    <w:rsid w:val="003E5A19"/>
    <w:rsid w:val="00E85AF3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9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2011-10-03T01:26:00Z</cp:lastPrinted>
  <dcterms:created xsi:type="dcterms:W3CDTF">2011-10-03T00:58:00Z</dcterms:created>
  <dcterms:modified xsi:type="dcterms:W3CDTF">2011-10-03T01:27:00Z</dcterms:modified>
</cp:coreProperties>
</file>