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BF3D64">
      <w:r>
        <w:t>APHU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</w:p>
    <w:p w:rsidR="000D62E9" w:rsidRDefault="00BF3D64">
      <w:r>
        <w:t>Week #21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BF3D64" w:rsidP="00311D3A">
            <w:r>
              <w:t>No school</w:t>
            </w:r>
          </w:p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311D3A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BF3D64">
            <w:r>
              <w:t>-FRQ  Activity</w:t>
            </w:r>
          </w:p>
          <w:p w:rsidR="00BF3D64" w:rsidRDefault="00BF3D64">
            <w:r>
              <w:t xml:space="preserve">-Test </w:t>
            </w:r>
            <w:proofErr w:type="spellStart"/>
            <w:r>
              <w:t>Strats</w:t>
            </w:r>
            <w:proofErr w:type="spellEnd"/>
            <w:r>
              <w:t xml:space="preserve"> Practice</w:t>
            </w:r>
          </w:p>
          <w:p w:rsidR="00CC122D" w:rsidRDefault="00CC122D">
            <w:r>
              <w:t>-Capital Cities</w:t>
            </w:r>
          </w:p>
          <w:p w:rsidR="005D53FA" w:rsidRDefault="005D53FA"/>
          <w:p w:rsidR="008669FA" w:rsidRDefault="008669FA"/>
          <w:p w:rsidR="008669FA" w:rsidRDefault="008669FA"/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764ADF" w:rsidP="00FC1428">
            <w:r>
              <w:t xml:space="preserve">Complete special assignment </w:t>
            </w:r>
            <w:r w:rsidR="00CC122D">
              <w:t xml:space="preserve"> #10 (</w:t>
            </w:r>
            <w:proofErr w:type="spellStart"/>
            <w:r w:rsidR="00CC122D">
              <w:t>weebly</w:t>
            </w:r>
            <w:proofErr w:type="spellEnd"/>
            <w:r w:rsidR="00CC122D">
              <w:t>)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BF3D64">
            <w:r>
              <w:t>Forces of Change</w:t>
            </w:r>
          </w:p>
          <w:p w:rsidR="00BF3D64" w:rsidRDefault="00BF3D64">
            <w:r>
              <w:t>-Globalization</w:t>
            </w:r>
          </w:p>
          <w:p w:rsidR="00BF3D64" w:rsidRDefault="00BF3D64">
            <w:r>
              <w:t>-Soviet Devolution</w:t>
            </w:r>
          </w:p>
          <w:p w:rsidR="00BF3D64" w:rsidRDefault="00BF3D64">
            <w:r>
              <w:t>-Democracy</w:t>
            </w:r>
          </w:p>
          <w:p w:rsidR="00FC1428" w:rsidRDefault="00BF3D64">
            <w:r>
              <w:t>-Extremism, Fundamentalism, Terrorism</w:t>
            </w:r>
          </w:p>
          <w:p w:rsidR="00BF3D64" w:rsidRDefault="00BF3D64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CC122D">
            <w:r>
              <w:t>-READ Political Geography Chapter in WOOD!</w:t>
            </w:r>
          </w:p>
          <w:p w:rsidR="00CC122D" w:rsidRDefault="00CC122D">
            <w:r>
              <w:t>DO IT!!!</w:t>
            </w:r>
          </w:p>
        </w:tc>
        <w:tc>
          <w:tcPr>
            <w:tcW w:w="1915" w:type="dxa"/>
          </w:tcPr>
          <w:p w:rsidR="00FC1428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BF3D64" w:rsidRDefault="008669FA" w:rsidP="00FC1428">
            <w:r>
              <w:t>Review Day</w:t>
            </w:r>
          </w:p>
          <w:p w:rsidR="008669FA" w:rsidRDefault="008669FA" w:rsidP="00FC1428"/>
          <w:p w:rsidR="008669FA" w:rsidRPr="008669FA" w:rsidRDefault="008669FA" w:rsidP="00FC1428"/>
          <w:p w:rsidR="005D53FA" w:rsidRDefault="005D53FA">
            <w:r>
              <w:t xml:space="preserve"> </w:t>
            </w:r>
          </w:p>
          <w:p w:rsidR="008669FA" w:rsidRDefault="008669FA"/>
          <w:p w:rsidR="008669FA" w:rsidRDefault="008669FA"/>
          <w:p w:rsidR="007C217E" w:rsidRDefault="007C217E"/>
          <w:p w:rsidR="00BF3D64" w:rsidRDefault="00BF3D64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BF3D64">
            <w:r>
              <w:t xml:space="preserve">STUDY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  <w:p w:rsidR="00BF3D64" w:rsidRDefault="00BF3D64"/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BF3D64" w:rsidRDefault="00BF3D64">
            <w:r>
              <w:t xml:space="preserve">**Political Geography Unit </w:t>
            </w:r>
          </w:p>
          <w:p w:rsidR="00BF3D64" w:rsidRDefault="00BF3D64">
            <w:r>
              <w:t xml:space="preserve">        EXAM**</w:t>
            </w:r>
          </w:p>
          <w:p w:rsidR="00F51886" w:rsidRDefault="00F51886"/>
          <w:p w:rsidR="00BF3D64" w:rsidRDefault="00BF3D64"/>
          <w:p w:rsidR="008669FA" w:rsidRDefault="008669FA"/>
          <w:p w:rsidR="008669FA" w:rsidRDefault="008669FA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BF3D64" w:rsidP="007F228D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334A7"/>
    <w:rsid w:val="00B72FE9"/>
    <w:rsid w:val="00BF3D64"/>
    <w:rsid w:val="00CC122D"/>
    <w:rsid w:val="00D44AFF"/>
    <w:rsid w:val="00D745F0"/>
    <w:rsid w:val="00DC24AF"/>
    <w:rsid w:val="00DE0C86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5</cp:revision>
  <cp:lastPrinted>2010-09-27T00:27:00Z</cp:lastPrinted>
  <dcterms:created xsi:type="dcterms:W3CDTF">2010-09-27T00:29:00Z</dcterms:created>
  <dcterms:modified xsi:type="dcterms:W3CDTF">2012-01-17T02:01:00Z</dcterms:modified>
</cp:coreProperties>
</file>