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5D53FA">
      <w:r>
        <w:t>APHU</w:t>
      </w:r>
    </w:p>
    <w:p w:rsidR="009D0CC7" w:rsidRDefault="000D62E9">
      <w:pPr>
        <w:rPr>
          <w:b/>
        </w:rPr>
      </w:pPr>
      <w:r w:rsidRPr="006C4834">
        <w:rPr>
          <w:b/>
        </w:rPr>
        <w:t>Weekly Outline</w:t>
      </w:r>
    </w:p>
    <w:p w:rsidR="000D62E9" w:rsidRDefault="005D53FA">
      <w:r>
        <w:t>Week 2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5D53FA" w:rsidRDefault="005D53FA" w:rsidP="00311D3A">
            <w:r>
              <w:t>-Geographic Perspective</w:t>
            </w:r>
          </w:p>
          <w:p w:rsidR="00431C1E" w:rsidRDefault="005D53FA" w:rsidP="00311D3A">
            <w:r>
              <w:t>-Themes of Geography</w:t>
            </w:r>
          </w:p>
          <w:p w:rsidR="00431C1E" w:rsidRDefault="00431C1E" w:rsidP="00311D3A"/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7C217E" w:rsidP="007F228D">
            <w:r>
              <w:t>No homework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5D53FA">
            <w:r>
              <w:t>-Maps 101</w:t>
            </w:r>
          </w:p>
          <w:p w:rsidR="007F228D" w:rsidRDefault="005D53FA">
            <w:r>
              <w:t>-History of cartography</w:t>
            </w:r>
          </w:p>
          <w:p w:rsidR="005D53FA" w:rsidRDefault="005D53FA"/>
          <w:p w:rsidR="005D53FA" w:rsidRDefault="005D53FA"/>
          <w:p w:rsidR="005D53FA" w:rsidRDefault="005D53FA"/>
          <w:p w:rsidR="005D53FA" w:rsidRDefault="005D53F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7C217E">
            <w:r>
              <w:t>Assignment provided in-class</w:t>
            </w:r>
          </w:p>
          <w:p w:rsidR="00F51886" w:rsidRDefault="00F51886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5D53FA">
            <w:r>
              <w:t>Maps 102</w:t>
            </w:r>
          </w:p>
          <w:p w:rsidR="00F51886" w:rsidRDefault="00F51886"/>
          <w:p w:rsidR="00F51886" w:rsidRDefault="00F51886"/>
          <w:p w:rsidR="005D53FA" w:rsidRDefault="005D53FA"/>
          <w:p w:rsidR="005D53FA" w:rsidRDefault="007C217E">
            <w:r>
              <w:t>-In-class map activity</w:t>
            </w:r>
          </w:p>
          <w:p w:rsidR="009D0CC7" w:rsidRDefault="009D0CC7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7C217E">
            <w:r>
              <w:t>No homework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5D53FA">
            <w:r>
              <w:t>-Regions &amp; Regionalization</w:t>
            </w:r>
          </w:p>
          <w:p w:rsidR="005D53FA" w:rsidRDefault="005D53FA">
            <w:r>
              <w:t>-Globalization/</w:t>
            </w:r>
          </w:p>
          <w:p w:rsidR="005D53FA" w:rsidRDefault="005D53FA">
            <w:r>
              <w:t xml:space="preserve">Interconnection </w:t>
            </w:r>
          </w:p>
          <w:p w:rsidR="00F51886" w:rsidRDefault="00F51886"/>
          <w:p w:rsidR="00311D3A" w:rsidRDefault="00311D3A"/>
          <w:p w:rsidR="007C217E" w:rsidRDefault="007C217E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7C217E">
            <w:r>
              <w:t>Study both Wood and text for tomorrow’s quiz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404F2" w:rsidRDefault="005D53FA">
            <w:r>
              <w:t>-Ch 1 Quiz</w:t>
            </w:r>
          </w:p>
          <w:p w:rsidR="005D53FA" w:rsidRDefault="005D53FA"/>
          <w:p w:rsidR="005D53FA" w:rsidRDefault="005D53FA">
            <w:r>
              <w:t>-Introduction to Demography (ch4)</w:t>
            </w:r>
          </w:p>
          <w:p w:rsidR="00F51886" w:rsidRDefault="00F51886"/>
          <w:p w:rsidR="00F51886" w:rsidRDefault="00F51886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7C217E" w:rsidP="007F228D">
            <w:r w:rsidRPr="007C217E">
              <w:rPr>
                <w:b/>
              </w:rPr>
              <w:t>Read</w:t>
            </w:r>
            <w:r>
              <w:t>: pgs 30-39 in Wood (notes!)</w:t>
            </w:r>
          </w:p>
          <w:p w:rsidR="007C217E" w:rsidRDefault="007C217E" w:rsidP="007F228D">
            <w:r w:rsidRPr="007C217E">
              <w:rPr>
                <w:b/>
              </w:rPr>
              <w:t>Read</w:t>
            </w:r>
            <w:r>
              <w:t>: Ch 4 in text (notes!)</w:t>
            </w:r>
          </w:p>
          <w:p w:rsidR="007C217E" w:rsidRDefault="007C217E" w:rsidP="007F228D">
            <w:r>
              <w:t>Pay VERY close attention to the illustrations as you read… STUDY them closely!</w:t>
            </w:r>
          </w:p>
          <w:p w:rsidR="007C217E" w:rsidRDefault="007C217E" w:rsidP="007F228D">
            <w:r w:rsidRPr="007C217E">
              <w:rPr>
                <w:b/>
              </w:rPr>
              <w:t>Write</w:t>
            </w:r>
            <w:r>
              <w:t xml:space="preserve">: </w:t>
            </w:r>
            <w:proofErr w:type="spellStart"/>
            <w:r>
              <w:t>ch</w:t>
            </w:r>
            <w:proofErr w:type="spellEnd"/>
            <w:r>
              <w:t xml:space="preserve"> 4 activity review activity (given in-class)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07DFA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34BC8"/>
    <w:rsid w:val="007C217E"/>
    <w:rsid w:val="007F228D"/>
    <w:rsid w:val="009A62F8"/>
    <w:rsid w:val="009D0CC7"/>
    <w:rsid w:val="009F0B6B"/>
    <w:rsid w:val="00B334A7"/>
    <w:rsid w:val="00B72FE9"/>
    <w:rsid w:val="00D44AFF"/>
    <w:rsid w:val="00D745F0"/>
    <w:rsid w:val="00DE0C86"/>
    <w:rsid w:val="00E346AB"/>
    <w:rsid w:val="00E956FB"/>
    <w:rsid w:val="00F51886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2011-08-15T00:02:00Z</dcterms:created>
  <dcterms:modified xsi:type="dcterms:W3CDTF">2011-08-15T00:02:00Z</dcterms:modified>
</cp:coreProperties>
</file>