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C80B29">
      <w:r>
        <w:t>APHU</w:t>
      </w:r>
    </w:p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</w:p>
    <w:p w:rsidR="000D62E9" w:rsidRDefault="00C80B29">
      <w:r>
        <w:t>Week 17</w:t>
      </w:r>
    </w:p>
    <w:p w:rsidR="00C80B29" w:rsidRDefault="00C80B29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C80B29" w:rsidP="00311D3A">
            <w:r>
              <w:t>Intro to Political Geography   pt 1</w:t>
            </w:r>
          </w:p>
          <w:p w:rsidR="00C80B29" w:rsidRPr="00625D94" w:rsidRDefault="00C80B29" w:rsidP="00311D3A">
            <w:pPr>
              <w:rPr>
                <w:i/>
              </w:rPr>
            </w:pPr>
            <w:r>
              <w:t>-</w:t>
            </w:r>
            <w:r w:rsidRPr="00625D94">
              <w:rPr>
                <w:i/>
              </w:rPr>
              <w:t>Political Organization of Space</w:t>
            </w:r>
          </w:p>
          <w:p w:rsidR="00D745F0" w:rsidRDefault="00D745F0" w:rsidP="00311D3A"/>
          <w:p w:rsidR="00F51886" w:rsidRDefault="00F51886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C80B29" w:rsidP="007F228D">
            <w:r w:rsidRPr="00C80B29">
              <w:rPr>
                <w:b/>
              </w:rPr>
              <w:t>READ Ch 14</w:t>
            </w:r>
            <w:r>
              <w:t>… VERY important; sets your foundation of knowledge for the unit!</w:t>
            </w:r>
          </w:p>
          <w:p w:rsidR="00C80B29" w:rsidRDefault="00C80B29" w:rsidP="007F228D"/>
          <w:p w:rsidR="00C80B29" w:rsidRDefault="00C80B29" w:rsidP="007F228D">
            <w:r w:rsidRPr="00C80B29">
              <w:rPr>
                <w:b/>
              </w:rPr>
              <w:t>COMPLETE Ch 14 Activity Review</w:t>
            </w:r>
            <w:r>
              <w:t xml:space="preserve"> (</w:t>
            </w:r>
            <w:proofErr w:type="spellStart"/>
            <w:r>
              <w:t>weebly</w:t>
            </w:r>
            <w:proofErr w:type="spellEnd"/>
            <w:r>
              <w:t>)</w:t>
            </w:r>
          </w:p>
          <w:p w:rsidR="00625D94" w:rsidRDefault="00625D94" w:rsidP="007F228D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5D53FA" w:rsidRDefault="00C80B29">
            <w:r>
              <w:t>Intro pt 2</w:t>
            </w:r>
          </w:p>
          <w:p w:rsidR="00C80B29" w:rsidRDefault="00C80B29">
            <w:r>
              <w:t>-Geopolitics 101</w:t>
            </w:r>
          </w:p>
          <w:p w:rsidR="00C80B29" w:rsidRDefault="00C80B29">
            <w:r>
              <w:t>-</w:t>
            </w:r>
            <w:r w:rsidRPr="00625D94">
              <w:rPr>
                <w:i/>
              </w:rPr>
              <w:t>Theories of Political Organization pt 1</w:t>
            </w:r>
          </w:p>
          <w:p w:rsidR="00C80B29" w:rsidRDefault="00C80B29"/>
          <w:p w:rsidR="005D53FA" w:rsidRDefault="005D53FA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F51886" w:rsidRDefault="008C755F" w:rsidP="00FC1428">
            <w:r w:rsidRPr="008C755F">
              <w:rPr>
                <w:b/>
              </w:rPr>
              <w:t>READ: Wood</w:t>
            </w:r>
            <w:r>
              <w:t xml:space="preserve"> pgs 98-110</w:t>
            </w:r>
          </w:p>
          <w:p w:rsidR="008C755F" w:rsidRDefault="008C755F" w:rsidP="00FC1428">
            <w:r>
              <w:t xml:space="preserve">-Take </w:t>
            </w:r>
            <w:r w:rsidRPr="008C755F">
              <w:rPr>
                <w:b/>
              </w:rPr>
              <w:t>GREAT</w:t>
            </w:r>
            <w:r>
              <w:t xml:space="preserve"> notes!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9D0CC7" w:rsidRDefault="008C755F">
            <w:r>
              <w:t>Intro pt 3</w:t>
            </w:r>
          </w:p>
          <w:p w:rsidR="008C755F" w:rsidRDefault="008C755F">
            <w:r>
              <w:t>-</w:t>
            </w:r>
            <w:r w:rsidRPr="00625D94">
              <w:rPr>
                <w:i/>
              </w:rPr>
              <w:t>Theories pt 2</w:t>
            </w:r>
          </w:p>
          <w:p w:rsidR="008C755F" w:rsidRDefault="008C755F"/>
          <w:p w:rsidR="008C755F" w:rsidRDefault="008C755F"/>
          <w:p w:rsidR="008C755F" w:rsidRDefault="008C755F"/>
          <w:p w:rsidR="008C755F" w:rsidRDefault="008C755F"/>
          <w:p w:rsidR="00FC1428" w:rsidRDefault="00FC1428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DE0C86" w:rsidRPr="00625D94" w:rsidRDefault="008C755F">
            <w:pPr>
              <w:rPr>
                <w:b/>
              </w:rPr>
            </w:pPr>
            <w:r w:rsidRPr="00625D94">
              <w:rPr>
                <w:b/>
              </w:rPr>
              <w:t>READ Ch 15</w:t>
            </w:r>
            <w:r w:rsidR="00625D94" w:rsidRPr="00625D94">
              <w:rPr>
                <w:b/>
              </w:rPr>
              <w:t>…</w:t>
            </w:r>
          </w:p>
          <w:p w:rsidR="00625D94" w:rsidRDefault="00625D94">
            <w:r>
              <w:t>Also VERY important!</w:t>
            </w:r>
          </w:p>
          <w:p w:rsidR="00625D94" w:rsidRDefault="00625D94"/>
          <w:p w:rsidR="00625D94" w:rsidRDefault="00625D94">
            <w:r w:rsidRPr="00625D94">
              <w:rPr>
                <w:b/>
              </w:rPr>
              <w:t>COPMLETE Ch 15 Activity Review</w:t>
            </w:r>
            <w:r>
              <w:t xml:space="preserve"> (</w:t>
            </w:r>
            <w:proofErr w:type="spellStart"/>
            <w:r>
              <w:t>weebly</w:t>
            </w:r>
            <w:proofErr w:type="spellEnd"/>
            <w:r>
              <w:t>)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FC1428" w:rsidRDefault="00625D94" w:rsidP="00FC1428">
            <w:r>
              <w:t>Intro pt 4</w:t>
            </w:r>
          </w:p>
          <w:p w:rsidR="00625D94" w:rsidRPr="00625D94" w:rsidRDefault="00625D94" w:rsidP="00FC1428">
            <w:pPr>
              <w:rPr>
                <w:i/>
              </w:rPr>
            </w:pPr>
            <w:r>
              <w:t>-</w:t>
            </w:r>
            <w:r w:rsidRPr="00625D94">
              <w:rPr>
                <w:i/>
              </w:rPr>
              <w:t>Supranational Organizations</w:t>
            </w:r>
          </w:p>
          <w:p w:rsidR="00625D94" w:rsidRDefault="00625D94" w:rsidP="00FC1428"/>
          <w:p w:rsidR="00625D94" w:rsidRDefault="00625D94" w:rsidP="00FC1428"/>
          <w:p w:rsidR="005D53FA" w:rsidRDefault="005D53FA">
            <w:r>
              <w:t xml:space="preserve"> </w:t>
            </w:r>
          </w:p>
          <w:p w:rsidR="007C217E" w:rsidRDefault="007C217E"/>
          <w:p w:rsidR="00311D3A" w:rsidRPr="000A67B0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0A67B0" w:rsidRDefault="00625D94">
            <w:r>
              <w:t>No homework</w:t>
            </w:r>
          </w:p>
        </w:tc>
        <w:tc>
          <w:tcPr>
            <w:tcW w:w="1916" w:type="dxa"/>
          </w:tcPr>
          <w:p w:rsidR="00311D3A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F51886" w:rsidRDefault="00625D94">
            <w:r>
              <w:t>Intro pt 5</w:t>
            </w:r>
          </w:p>
          <w:p w:rsidR="00625D94" w:rsidRPr="00625D94" w:rsidRDefault="00625D94">
            <w:pPr>
              <w:rPr>
                <w:i/>
              </w:rPr>
            </w:pPr>
            <w:r>
              <w:t>-</w:t>
            </w:r>
            <w:r w:rsidRPr="00625D94">
              <w:rPr>
                <w:i/>
              </w:rPr>
              <w:t>Boundaries</w:t>
            </w:r>
          </w:p>
          <w:p w:rsidR="00625D94" w:rsidRDefault="00625D94"/>
          <w:p w:rsidR="00625D94" w:rsidRDefault="00625D94"/>
          <w:p w:rsidR="00625D94" w:rsidRDefault="00625D94"/>
          <w:p w:rsidR="00F51886" w:rsidRDefault="00F51886"/>
          <w:p w:rsidR="00F51886" w:rsidRDefault="00F51886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625D94" w:rsidP="007F228D">
            <w:r w:rsidRPr="00625D94">
              <w:rPr>
                <w:b/>
              </w:rPr>
              <w:t>Special Assignment #7</w:t>
            </w:r>
            <w:r>
              <w:t xml:space="preserve"> (</w:t>
            </w:r>
            <w:proofErr w:type="spellStart"/>
            <w:r>
              <w:t>weebly</w:t>
            </w:r>
            <w:proofErr w:type="spellEnd"/>
            <w:r>
              <w:t>)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67B0"/>
    <w:rsid w:val="000D62E9"/>
    <w:rsid w:val="00276ECA"/>
    <w:rsid w:val="00311D3A"/>
    <w:rsid w:val="003501B8"/>
    <w:rsid w:val="00431C1E"/>
    <w:rsid w:val="004404F2"/>
    <w:rsid w:val="00441E94"/>
    <w:rsid w:val="004E74CC"/>
    <w:rsid w:val="005006CF"/>
    <w:rsid w:val="005432E1"/>
    <w:rsid w:val="005D53FA"/>
    <w:rsid w:val="0060097E"/>
    <w:rsid w:val="00625D94"/>
    <w:rsid w:val="006C4834"/>
    <w:rsid w:val="00734BC8"/>
    <w:rsid w:val="007C217E"/>
    <w:rsid w:val="007F228D"/>
    <w:rsid w:val="00845F53"/>
    <w:rsid w:val="008747B6"/>
    <w:rsid w:val="008C755F"/>
    <w:rsid w:val="009A62F8"/>
    <w:rsid w:val="009D0CC7"/>
    <w:rsid w:val="009F0B6B"/>
    <w:rsid w:val="00B334A7"/>
    <w:rsid w:val="00B72FE9"/>
    <w:rsid w:val="00C80B29"/>
    <w:rsid w:val="00D44AFF"/>
    <w:rsid w:val="00D745F0"/>
    <w:rsid w:val="00DE0C86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2010-09-27T00:27:00Z</cp:lastPrinted>
  <dcterms:created xsi:type="dcterms:W3CDTF">2011-11-28T00:07:00Z</dcterms:created>
  <dcterms:modified xsi:type="dcterms:W3CDTF">2011-11-28T00:07:00Z</dcterms:modified>
</cp:coreProperties>
</file>