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B05" w:rsidRPr="003E2057" w:rsidRDefault="00743B05" w:rsidP="003E2057">
      <w:pPr>
        <w:pBdr>
          <w:top w:val="single" w:sz="24" w:space="1" w:color="0000FF" w:shadow="1"/>
          <w:left w:val="single" w:sz="24" w:space="4" w:color="0000FF" w:shadow="1"/>
          <w:bottom w:val="single" w:sz="24" w:space="1" w:color="0000FF" w:shadow="1"/>
          <w:right w:val="single" w:sz="24" w:space="4" w:color="0000FF" w:shadow="1"/>
        </w:pBdr>
        <w:jc w:val="center"/>
        <w:rPr>
          <w:sz w:val="32"/>
          <w:szCs w:val="32"/>
        </w:rPr>
      </w:pPr>
      <w:r w:rsidRPr="003E2057">
        <w:rPr>
          <w:sz w:val="32"/>
          <w:szCs w:val="32"/>
        </w:rPr>
        <w:t>AP Human Geography</w:t>
      </w:r>
    </w:p>
    <w:p w:rsidR="00743B05" w:rsidRPr="003E2057" w:rsidRDefault="00743B05" w:rsidP="003E2057">
      <w:pPr>
        <w:pBdr>
          <w:top w:val="single" w:sz="24" w:space="1" w:color="0000FF" w:shadow="1"/>
          <w:left w:val="single" w:sz="24" w:space="4" w:color="0000FF" w:shadow="1"/>
          <w:bottom w:val="single" w:sz="24" w:space="1" w:color="0000FF" w:shadow="1"/>
          <w:right w:val="single" w:sz="24" w:space="4" w:color="0000FF" w:shadow="1"/>
        </w:pBdr>
        <w:jc w:val="center"/>
        <w:rPr>
          <w:sz w:val="32"/>
          <w:szCs w:val="32"/>
        </w:rPr>
      </w:pPr>
      <w:r w:rsidRPr="003E2057">
        <w:rPr>
          <w:sz w:val="32"/>
          <w:szCs w:val="32"/>
        </w:rPr>
        <w:t>Comparative Religions Project</w:t>
      </w:r>
    </w:p>
    <w:p w:rsidR="00AF546C" w:rsidRDefault="00AF546C"/>
    <w:p w:rsidR="00743B05" w:rsidRDefault="00743B05"/>
    <w:p w:rsidR="00743B05" w:rsidRDefault="00743B05">
      <w:r>
        <w:t xml:space="preserve">This project asks students to produce a summary of evidence concerning six of the world’s major belief systems.  This project will help you develop a good study resource to review for both the semester exam and the AP exam in the spring.  </w:t>
      </w:r>
    </w:p>
    <w:p w:rsidR="00743B05" w:rsidRDefault="00743B05"/>
    <w:p w:rsidR="00743B05" w:rsidRDefault="009D4B0F">
      <w:pPr>
        <w:numPr>
          <w:ilvl w:val="0"/>
          <w:numId w:val="1"/>
        </w:numPr>
      </w:pPr>
      <w:r>
        <w:t xml:space="preserve">Prepare an informational fact </w:t>
      </w:r>
      <w:r w:rsidR="00743B05">
        <w:t xml:space="preserve">sheet for Judaism, Confucianism, Hinduism, Buddhism, Christianity and Islam.  Include answers to the following questions on each information sheet.   </w:t>
      </w:r>
    </w:p>
    <w:p w:rsidR="00743B05" w:rsidRDefault="00743B05">
      <w:pPr>
        <w:numPr>
          <w:ilvl w:val="1"/>
          <w:numId w:val="1"/>
        </w:numPr>
      </w:pPr>
      <w:r>
        <w:t>What is the point of origin?</w:t>
      </w:r>
    </w:p>
    <w:p w:rsidR="00743B05" w:rsidRDefault="00743B05">
      <w:pPr>
        <w:numPr>
          <w:ilvl w:val="1"/>
          <w:numId w:val="1"/>
        </w:numPr>
      </w:pPr>
      <w:r>
        <w:t>How did the religion/philosophy spread?</w:t>
      </w:r>
    </w:p>
    <w:p w:rsidR="00743B05" w:rsidRDefault="00743B05">
      <w:pPr>
        <w:numPr>
          <w:ilvl w:val="1"/>
          <w:numId w:val="1"/>
        </w:numPr>
      </w:pPr>
      <w:r>
        <w:t>Where is this tradition most influential today?</w:t>
      </w:r>
    </w:p>
    <w:p w:rsidR="00743B05" w:rsidRDefault="00743B05">
      <w:pPr>
        <w:numPr>
          <w:ilvl w:val="1"/>
          <w:numId w:val="1"/>
        </w:numPr>
      </w:pPr>
      <w:r>
        <w:t>How many followers are there worldwide?</w:t>
      </w:r>
    </w:p>
    <w:p w:rsidR="00743B05" w:rsidRDefault="00743B05">
      <w:pPr>
        <w:numPr>
          <w:ilvl w:val="1"/>
          <w:numId w:val="1"/>
        </w:numPr>
      </w:pPr>
      <w:r>
        <w:t>Is this a monotheistic or polytheistic tradition?</w:t>
      </w:r>
    </w:p>
    <w:p w:rsidR="00743B05" w:rsidRDefault="00743B05">
      <w:pPr>
        <w:numPr>
          <w:ilvl w:val="1"/>
          <w:numId w:val="1"/>
        </w:numPr>
      </w:pPr>
      <w:r>
        <w:t xml:space="preserve">Who is/are the main/major </w:t>
      </w:r>
      <w:proofErr w:type="gramStart"/>
      <w:r>
        <w:t>deity(</w:t>
      </w:r>
      <w:proofErr w:type="gramEnd"/>
      <w:r>
        <w:t>ies)?</w:t>
      </w:r>
    </w:p>
    <w:p w:rsidR="00743B05" w:rsidRDefault="00743B05">
      <w:pPr>
        <w:numPr>
          <w:ilvl w:val="1"/>
          <w:numId w:val="1"/>
        </w:numPr>
      </w:pPr>
      <w:r>
        <w:t>Who founded this faith?  When?</w:t>
      </w:r>
    </w:p>
    <w:p w:rsidR="00743B05" w:rsidRDefault="00743B05">
      <w:pPr>
        <w:numPr>
          <w:ilvl w:val="1"/>
          <w:numId w:val="1"/>
        </w:numPr>
      </w:pPr>
      <w:r>
        <w:t>What do the followers call their scriptures or holy book(s)?</w:t>
      </w:r>
    </w:p>
    <w:p w:rsidR="00743B05" w:rsidRDefault="00743B05">
      <w:pPr>
        <w:numPr>
          <w:ilvl w:val="1"/>
          <w:numId w:val="1"/>
        </w:numPr>
      </w:pPr>
      <w:r>
        <w:t>How is the religious leadership organized?</w:t>
      </w:r>
    </w:p>
    <w:p w:rsidR="00743B05" w:rsidRDefault="00743B05">
      <w:pPr>
        <w:numPr>
          <w:ilvl w:val="1"/>
          <w:numId w:val="1"/>
        </w:numPr>
      </w:pPr>
      <w:r>
        <w:t>What are the basic beliefs of the religion/philosophy?</w:t>
      </w:r>
    </w:p>
    <w:p w:rsidR="00743B05" w:rsidRDefault="00743B05">
      <w:pPr>
        <w:numPr>
          <w:ilvl w:val="1"/>
          <w:numId w:val="1"/>
        </w:numPr>
      </w:pPr>
      <w:r>
        <w:t>What sects of the religion/philosophy have developed over time?</w:t>
      </w:r>
    </w:p>
    <w:p w:rsidR="00743B05" w:rsidRDefault="00743B05"/>
    <w:p w:rsidR="00743B05" w:rsidRDefault="00743B05"/>
    <w:p w:rsidR="00743B05" w:rsidRDefault="00743B05">
      <w:pPr>
        <w:numPr>
          <w:ilvl w:val="0"/>
          <w:numId w:val="1"/>
        </w:numPr>
      </w:pPr>
      <w:r>
        <w:t xml:space="preserve">Cultural diffusion is about encounters and interactions among people.  Select two of the traditions that you have researched and </w:t>
      </w:r>
      <w:r w:rsidRPr="009D4B0F">
        <w:rPr>
          <w:b/>
        </w:rPr>
        <w:t>examine the ways in which these religions have encountered and interacted with each other.</w:t>
      </w:r>
      <w:r>
        <w:t xml:space="preserve">  Your essay should describe the </w:t>
      </w:r>
      <w:r w:rsidRPr="009D4B0F">
        <w:rPr>
          <w:b/>
        </w:rPr>
        <w:t>initial encounter</w:t>
      </w:r>
      <w:r>
        <w:t xml:space="preserve">, the </w:t>
      </w:r>
      <w:r w:rsidRPr="009D4B0F">
        <w:rPr>
          <w:b/>
        </w:rPr>
        <w:t>nature of the interaction</w:t>
      </w:r>
      <w:r>
        <w:t xml:space="preserve"> and the </w:t>
      </w:r>
      <w:r w:rsidRPr="009D4B0F">
        <w:rPr>
          <w:b/>
        </w:rPr>
        <w:t>ways in which the relationship changed over time.</w:t>
      </w:r>
      <w:r>
        <w:t xml:space="preserve">  Present your ideas in an essay of no more than 2 pages.  You may not compare Judaism to Christianity.</w:t>
      </w:r>
      <w:r w:rsidR="009D4B0F">
        <w:t xml:space="preserve">  </w:t>
      </w:r>
    </w:p>
    <w:p w:rsidR="00743B05" w:rsidRDefault="00743B05"/>
    <w:p w:rsidR="00743B05" w:rsidRDefault="00743B05">
      <w:pPr>
        <w:numPr>
          <w:ilvl w:val="0"/>
          <w:numId w:val="1"/>
        </w:numPr>
      </w:pPr>
      <w:r>
        <w:t>Your textbook and the companion website</w:t>
      </w:r>
      <w:r w:rsidR="009D4B0F">
        <w:t xml:space="preserve">: </w:t>
      </w:r>
      <w:hyperlink r:id="rId5" w:history="1">
        <w:proofErr w:type="gramStart"/>
        <w:r w:rsidR="009D4B0F" w:rsidRPr="00C70F13">
          <w:rPr>
            <w:rStyle w:val="Hyperlink"/>
          </w:rPr>
          <w:t>http://www.adherents.com</w:t>
        </w:r>
      </w:hyperlink>
      <w:r w:rsidR="009D4B0F">
        <w:t xml:space="preserve"> </w:t>
      </w:r>
      <w:r>
        <w:t xml:space="preserve"> are</w:t>
      </w:r>
      <w:proofErr w:type="gramEnd"/>
      <w:r>
        <w:t xml:space="preserve"> useful for general information, but you will need to consult additional resources.  Prepare an annotated bibliography citing the sources you consulted for this project.  Your bibliography must include reference to two books in addition to your text, two specialized dictionaries or encyclopedias, and two websites.  The annotation is a brief two or three sentence statement about how you used each source in your research. </w:t>
      </w:r>
    </w:p>
    <w:p w:rsidR="00743B05" w:rsidRDefault="00743B05"/>
    <w:p w:rsidR="00743B05" w:rsidRDefault="00743B05"/>
    <w:p w:rsidR="00743B05" w:rsidRDefault="00743B05">
      <w:r>
        <w:t>Bonus:</w:t>
      </w:r>
    </w:p>
    <w:p w:rsidR="00743B05" w:rsidRDefault="00743B05">
      <w:r>
        <w:tab/>
      </w:r>
    </w:p>
    <w:p w:rsidR="00743B05" w:rsidRDefault="00743B05">
      <w:r>
        <w:tab/>
        <w:t>Complete part 1 for one of the following belief systems:</w:t>
      </w:r>
    </w:p>
    <w:p w:rsidR="003E2057" w:rsidRDefault="00743B05">
      <w:r>
        <w:tab/>
      </w:r>
      <w:r>
        <w:tab/>
        <w:t xml:space="preserve">Taoism, Jainism, Shinto, Sikhism, Baha’i, Zoroastrianism  </w:t>
      </w:r>
    </w:p>
    <w:p w:rsidR="009D4B0F" w:rsidRDefault="009D4B0F"/>
    <w:p w:rsidR="003E2057" w:rsidRDefault="00743B05" w:rsidP="003E2057">
      <w:r>
        <w:t xml:space="preserve"> </w:t>
      </w:r>
    </w:p>
    <w:tbl>
      <w:tblPr>
        <w:tblStyle w:val="TableGrid"/>
        <w:tblW w:w="10548" w:type="dxa"/>
        <w:tblLayout w:type="fixed"/>
        <w:tblLook w:val="01E0"/>
      </w:tblPr>
      <w:tblGrid>
        <w:gridCol w:w="1556"/>
        <w:gridCol w:w="1498"/>
        <w:gridCol w:w="1499"/>
        <w:gridCol w:w="1499"/>
        <w:gridCol w:w="1498"/>
        <w:gridCol w:w="1499"/>
        <w:gridCol w:w="1499"/>
      </w:tblGrid>
      <w:tr w:rsidR="003E2057">
        <w:tc>
          <w:tcPr>
            <w:tcW w:w="1556" w:type="dxa"/>
          </w:tcPr>
          <w:p w:rsidR="003E2057" w:rsidRDefault="003E2057" w:rsidP="00162421"/>
        </w:tc>
        <w:tc>
          <w:tcPr>
            <w:tcW w:w="1498" w:type="dxa"/>
          </w:tcPr>
          <w:p w:rsidR="003E2057" w:rsidRDefault="003E2057" w:rsidP="00162421">
            <w:r>
              <w:t xml:space="preserve">Judaism   </w:t>
            </w:r>
          </w:p>
        </w:tc>
        <w:tc>
          <w:tcPr>
            <w:tcW w:w="1499" w:type="dxa"/>
          </w:tcPr>
          <w:p w:rsidR="003E2057" w:rsidRDefault="003E2057" w:rsidP="00162421">
            <w:r>
              <w:t>Confucian</w:t>
            </w:r>
          </w:p>
        </w:tc>
        <w:tc>
          <w:tcPr>
            <w:tcW w:w="1499" w:type="dxa"/>
          </w:tcPr>
          <w:p w:rsidR="003E2057" w:rsidRDefault="003E2057" w:rsidP="00162421">
            <w:r>
              <w:t>Hinduism</w:t>
            </w:r>
          </w:p>
        </w:tc>
        <w:tc>
          <w:tcPr>
            <w:tcW w:w="1498" w:type="dxa"/>
          </w:tcPr>
          <w:p w:rsidR="003E2057" w:rsidRDefault="003E2057" w:rsidP="00162421">
            <w:r>
              <w:t>Buddhism</w:t>
            </w:r>
          </w:p>
        </w:tc>
        <w:tc>
          <w:tcPr>
            <w:tcW w:w="1499" w:type="dxa"/>
          </w:tcPr>
          <w:p w:rsidR="003E2057" w:rsidRDefault="003E2057" w:rsidP="00162421">
            <w:r>
              <w:t>Christianity</w:t>
            </w:r>
          </w:p>
        </w:tc>
        <w:tc>
          <w:tcPr>
            <w:tcW w:w="1499" w:type="dxa"/>
          </w:tcPr>
          <w:p w:rsidR="003E2057" w:rsidRDefault="003E2057" w:rsidP="00162421">
            <w:r>
              <w:t>Islam</w:t>
            </w:r>
          </w:p>
        </w:tc>
      </w:tr>
      <w:tr w:rsidR="003E2057">
        <w:tc>
          <w:tcPr>
            <w:tcW w:w="1556" w:type="dxa"/>
          </w:tcPr>
          <w:p w:rsidR="003E2057" w:rsidRDefault="003E2057" w:rsidP="00162421">
            <w:r>
              <w:t xml:space="preserve">Point of </w:t>
            </w:r>
          </w:p>
          <w:p w:rsidR="003E2057" w:rsidRDefault="003E2057" w:rsidP="00162421">
            <w:proofErr w:type="gramStart"/>
            <w:r>
              <w:t>origin</w:t>
            </w:r>
            <w:proofErr w:type="gramEnd"/>
            <w:r>
              <w:t>?</w:t>
            </w:r>
          </w:p>
          <w:p w:rsidR="003E2057" w:rsidRDefault="003E2057" w:rsidP="00162421"/>
        </w:tc>
        <w:tc>
          <w:tcPr>
            <w:tcW w:w="1498" w:type="dxa"/>
          </w:tcPr>
          <w:p w:rsidR="003E2057" w:rsidRDefault="003E2057" w:rsidP="00162421"/>
        </w:tc>
        <w:tc>
          <w:tcPr>
            <w:tcW w:w="1499" w:type="dxa"/>
          </w:tcPr>
          <w:p w:rsidR="003E2057" w:rsidRDefault="003E2057" w:rsidP="00162421"/>
        </w:tc>
        <w:tc>
          <w:tcPr>
            <w:tcW w:w="1499" w:type="dxa"/>
          </w:tcPr>
          <w:p w:rsidR="003E2057" w:rsidRDefault="003E2057" w:rsidP="00162421"/>
        </w:tc>
        <w:tc>
          <w:tcPr>
            <w:tcW w:w="1498" w:type="dxa"/>
          </w:tcPr>
          <w:p w:rsidR="003E2057" w:rsidRDefault="003E2057" w:rsidP="00162421"/>
        </w:tc>
        <w:tc>
          <w:tcPr>
            <w:tcW w:w="1499" w:type="dxa"/>
          </w:tcPr>
          <w:p w:rsidR="003E2057" w:rsidRDefault="003E2057" w:rsidP="00162421"/>
        </w:tc>
        <w:tc>
          <w:tcPr>
            <w:tcW w:w="1499" w:type="dxa"/>
          </w:tcPr>
          <w:p w:rsidR="003E2057" w:rsidRDefault="003E2057" w:rsidP="00162421"/>
        </w:tc>
      </w:tr>
      <w:tr w:rsidR="003E2057">
        <w:tc>
          <w:tcPr>
            <w:tcW w:w="1556" w:type="dxa"/>
          </w:tcPr>
          <w:p w:rsidR="003E2057" w:rsidRDefault="003E2057" w:rsidP="00162421">
            <w:r>
              <w:t xml:space="preserve">How did it </w:t>
            </w:r>
          </w:p>
          <w:p w:rsidR="003E2057" w:rsidRDefault="003E2057" w:rsidP="00162421">
            <w:proofErr w:type="gramStart"/>
            <w:r>
              <w:t>spread</w:t>
            </w:r>
            <w:proofErr w:type="gramEnd"/>
            <w:r>
              <w:t>?</w:t>
            </w:r>
          </w:p>
          <w:p w:rsidR="003E2057" w:rsidRDefault="003E2057" w:rsidP="00162421"/>
        </w:tc>
        <w:tc>
          <w:tcPr>
            <w:tcW w:w="1498" w:type="dxa"/>
          </w:tcPr>
          <w:p w:rsidR="003E2057" w:rsidRDefault="003E2057" w:rsidP="00162421"/>
        </w:tc>
        <w:tc>
          <w:tcPr>
            <w:tcW w:w="1499" w:type="dxa"/>
          </w:tcPr>
          <w:p w:rsidR="003E2057" w:rsidRDefault="003E2057" w:rsidP="00162421"/>
        </w:tc>
        <w:tc>
          <w:tcPr>
            <w:tcW w:w="1499" w:type="dxa"/>
          </w:tcPr>
          <w:p w:rsidR="003E2057" w:rsidRDefault="003E2057" w:rsidP="00162421"/>
        </w:tc>
        <w:tc>
          <w:tcPr>
            <w:tcW w:w="1498" w:type="dxa"/>
          </w:tcPr>
          <w:p w:rsidR="003E2057" w:rsidRDefault="003E2057" w:rsidP="00162421"/>
        </w:tc>
        <w:tc>
          <w:tcPr>
            <w:tcW w:w="1499" w:type="dxa"/>
          </w:tcPr>
          <w:p w:rsidR="003E2057" w:rsidRDefault="003E2057" w:rsidP="00162421"/>
        </w:tc>
        <w:tc>
          <w:tcPr>
            <w:tcW w:w="1499" w:type="dxa"/>
          </w:tcPr>
          <w:p w:rsidR="003E2057" w:rsidRDefault="003E2057" w:rsidP="00162421"/>
        </w:tc>
      </w:tr>
      <w:tr w:rsidR="003E2057">
        <w:tc>
          <w:tcPr>
            <w:tcW w:w="1556" w:type="dxa"/>
          </w:tcPr>
          <w:p w:rsidR="003E2057" w:rsidRDefault="003E2057" w:rsidP="00162421">
            <w:r>
              <w:t xml:space="preserve">Where </w:t>
            </w:r>
          </w:p>
          <w:p w:rsidR="003E2057" w:rsidRDefault="003E2057" w:rsidP="00162421">
            <w:r>
              <w:t xml:space="preserve">influential </w:t>
            </w:r>
          </w:p>
          <w:p w:rsidR="003E2057" w:rsidRDefault="003E2057" w:rsidP="00162421">
            <w:proofErr w:type="gramStart"/>
            <w:r>
              <w:t>today</w:t>
            </w:r>
            <w:proofErr w:type="gramEnd"/>
            <w:r>
              <w:t>?</w:t>
            </w:r>
          </w:p>
          <w:p w:rsidR="003E2057" w:rsidRDefault="003E2057" w:rsidP="00162421"/>
          <w:p w:rsidR="003E2057" w:rsidRDefault="003E2057" w:rsidP="00162421"/>
        </w:tc>
        <w:tc>
          <w:tcPr>
            <w:tcW w:w="1498" w:type="dxa"/>
          </w:tcPr>
          <w:p w:rsidR="003E2057" w:rsidRDefault="003E2057" w:rsidP="00162421"/>
        </w:tc>
        <w:tc>
          <w:tcPr>
            <w:tcW w:w="1499" w:type="dxa"/>
          </w:tcPr>
          <w:p w:rsidR="003E2057" w:rsidRDefault="003E2057" w:rsidP="00162421"/>
        </w:tc>
        <w:tc>
          <w:tcPr>
            <w:tcW w:w="1499" w:type="dxa"/>
          </w:tcPr>
          <w:p w:rsidR="003E2057" w:rsidRDefault="003E2057" w:rsidP="00162421"/>
        </w:tc>
        <w:tc>
          <w:tcPr>
            <w:tcW w:w="1498" w:type="dxa"/>
          </w:tcPr>
          <w:p w:rsidR="003E2057" w:rsidRDefault="003E2057" w:rsidP="00162421"/>
        </w:tc>
        <w:tc>
          <w:tcPr>
            <w:tcW w:w="1499" w:type="dxa"/>
          </w:tcPr>
          <w:p w:rsidR="003E2057" w:rsidRDefault="003E2057" w:rsidP="00162421"/>
        </w:tc>
        <w:tc>
          <w:tcPr>
            <w:tcW w:w="1499" w:type="dxa"/>
          </w:tcPr>
          <w:p w:rsidR="003E2057" w:rsidRDefault="003E2057" w:rsidP="00162421"/>
        </w:tc>
      </w:tr>
      <w:tr w:rsidR="003E2057">
        <w:tc>
          <w:tcPr>
            <w:tcW w:w="1556" w:type="dxa"/>
          </w:tcPr>
          <w:p w:rsidR="003E2057" w:rsidRDefault="003E2057" w:rsidP="00162421">
            <w:r>
              <w:t xml:space="preserve"># followers </w:t>
            </w:r>
          </w:p>
          <w:p w:rsidR="003E2057" w:rsidRDefault="003E2057" w:rsidP="00162421">
            <w:proofErr w:type="gramStart"/>
            <w:r>
              <w:t>worldwide</w:t>
            </w:r>
            <w:proofErr w:type="gramEnd"/>
            <w:r>
              <w:t>?</w:t>
            </w:r>
          </w:p>
          <w:p w:rsidR="003E2057" w:rsidRDefault="003E2057" w:rsidP="00162421"/>
        </w:tc>
        <w:tc>
          <w:tcPr>
            <w:tcW w:w="1498" w:type="dxa"/>
          </w:tcPr>
          <w:p w:rsidR="003E2057" w:rsidRDefault="003E2057" w:rsidP="00162421"/>
        </w:tc>
        <w:tc>
          <w:tcPr>
            <w:tcW w:w="1499" w:type="dxa"/>
          </w:tcPr>
          <w:p w:rsidR="003E2057" w:rsidRDefault="003E2057" w:rsidP="00162421"/>
        </w:tc>
        <w:tc>
          <w:tcPr>
            <w:tcW w:w="1499" w:type="dxa"/>
          </w:tcPr>
          <w:p w:rsidR="003E2057" w:rsidRDefault="003E2057" w:rsidP="00162421"/>
        </w:tc>
        <w:tc>
          <w:tcPr>
            <w:tcW w:w="1498" w:type="dxa"/>
          </w:tcPr>
          <w:p w:rsidR="003E2057" w:rsidRDefault="003E2057" w:rsidP="00162421"/>
        </w:tc>
        <w:tc>
          <w:tcPr>
            <w:tcW w:w="1499" w:type="dxa"/>
          </w:tcPr>
          <w:p w:rsidR="003E2057" w:rsidRDefault="003E2057" w:rsidP="00162421"/>
        </w:tc>
        <w:tc>
          <w:tcPr>
            <w:tcW w:w="1499" w:type="dxa"/>
          </w:tcPr>
          <w:p w:rsidR="003E2057" w:rsidRDefault="003E2057" w:rsidP="00162421"/>
        </w:tc>
      </w:tr>
      <w:tr w:rsidR="003E2057">
        <w:tc>
          <w:tcPr>
            <w:tcW w:w="1556" w:type="dxa"/>
          </w:tcPr>
          <w:p w:rsidR="003E2057" w:rsidRDefault="003E2057" w:rsidP="00162421">
            <w:r>
              <w:t xml:space="preserve">Mono/ Poly </w:t>
            </w:r>
          </w:p>
          <w:p w:rsidR="003E2057" w:rsidRDefault="003E2057" w:rsidP="00162421">
            <w:r>
              <w:t>-theistic?</w:t>
            </w:r>
          </w:p>
          <w:p w:rsidR="003E2057" w:rsidRDefault="003E2057" w:rsidP="00162421"/>
        </w:tc>
        <w:tc>
          <w:tcPr>
            <w:tcW w:w="1498" w:type="dxa"/>
          </w:tcPr>
          <w:p w:rsidR="003E2057" w:rsidRDefault="003E2057" w:rsidP="00162421"/>
        </w:tc>
        <w:tc>
          <w:tcPr>
            <w:tcW w:w="1499" w:type="dxa"/>
          </w:tcPr>
          <w:p w:rsidR="003E2057" w:rsidRDefault="003E2057" w:rsidP="00162421"/>
        </w:tc>
        <w:tc>
          <w:tcPr>
            <w:tcW w:w="1499" w:type="dxa"/>
          </w:tcPr>
          <w:p w:rsidR="003E2057" w:rsidRDefault="003E2057" w:rsidP="00162421"/>
        </w:tc>
        <w:tc>
          <w:tcPr>
            <w:tcW w:w="1498" w:type="dxa"/>
          </w:tcPr>
          <w:p w:rsidR="003E2057" w:rsidRDefault="003E2057" w:rsidP="00162421"/>
        </w:tc>
        <w:tc>
          <w:tcPr>
            <w:tcW w:w="1499" w:type="dxa"/>
          </w:tcPr>
          <w:p w:rsidR="003E2057" w:rsidRDefault="003E2057" w:rsidP="00162421"/>
        </w:tc>
        <w:tc>
          <w:tcPr>
            <w:tcW w:w="1499" w:type="dxa"/>
          </w:tcPr>
          <w:p w:rsidR="003E2057" w:rsidRDefault="003E2057" w:rsidP="00162421"/>
        </w:tc>
      </w:tr>
      <w:tr w:rsidR="003E2057">
        <w:tc>
          <w:tcPr>
            <w:tcW w:w="1556" w:type="dxa"/>
          </w:tcPr>
          <w:p w:rsidR="003E2057" w:rsidRDefault="003E2057" w:rsidP="00162421">
            <w:r>
              <w:t xml:space="preserve">Major </w:t>
            </w:r>
          </w:p>
          <w:p w:rsidR="003E2057" w:rsidRDefault="003E2057" w:rsidP="00162421">
            <w:proofErr w:type="gramStart"/>
            <w:r>
              <w:t>deity(</w:t>
            </w:r>
            <w:proofErr w:type="spellStart"/>
            <w:proofErr w:type="gramEnd"/>
            <w:r>
              <w:t>ies</w:t>
            </w:r>
            <w:proofErr w:type="spellEnd"/>
            <w:r>
              <w:t>)?</w:t>
            </w:r>
          </w:p>
          <w:p w:rsidR="003E2057" w:rsidRDefault="003E2057" w:rsidP="00162421"/>
          <w:p w:rsidR="003E2057" w:rsidRDefault="003E2057" w:rsidP="00162421"/>
          <w:p w:rsidR="003E2057" w:rsidRDefault="003E2057" w:rsidP="00162421"/>
        </w:tc>
        <w:tc>
          <w:tcPr>
            <w:tcW w:w="1498" w:type="dxa"/>
          </w:tcPr>
          <w:p w:rsidR="003E2057" w:rsidRDefault="003E2057" w:rsidP="00162421"/>
        </w:tc>
        <w:tc>
          <w:tcPr>
            <w:tcW w:w="1499" w:type="dxa"/>
          </w:tcPr>
          <w:p w:rsidR="003E2057" w:rsidRDefault="003E2057" w:rsidP="00162421"/>
        </w:tc>
        <w:tc>
          <w:tcPr>
            <w:tcW w:w="1499" w:type="dxa"/>
          </w:tcPr>
          <w:p w:rsidR="003E2057" w:rsidRDefault="003E2057" w:rsidP="00162421"/>
        </w:tc>
        <w:tc>
          <w:tcPr>
            <w:tcW w:w="1498" w:type="dxa"/>
          </w:tcPr>
          <w:p w:rsidR="003E2057" w:rsidRDefault="003E2057" w:rsidP="00162421"/>
        </w:tc>
        <w:tc>
          <w:tcPr>
            <w:tcW w:w="1499" w:type="dxa"/>
          </w:tcPr>
          <w:p w:rsidR="003E2057" w:rsidRDefault="003E2057" w:rsidP="00162421"/>
        </w:tc>
        <w:tc>
          <w:tcPr>
            <w:tcW w:w="1499" w:type="dxa"/>
          </w:tcPr>
          <w:p w:rsidR="003E2057" w:rsidRDefault="003E2057" w:rsidP="00162421"/>
        </w:tc>
      </w:tr>
      <w:tr w:rsidR="003E2057">
        <w:tc>
          <w:tcPr>
            <w:tcW w:w="1556" w:type="dxa"/>
          </w:tcPr>
          <w:p w:rsidR="003E2057" w:rsidRDefault="003E2057" w:rsidP="00162421">
            <w:r>
              <w:t xml:space="preserve">Founder?  </w:t>
            </w:r>
          </w:p>
          <w:p w:rsidR="003E2057" w:rsidRDefault="003E2057" w:rsidP="00162421">
            <w:r>
              <w:t>When?</w:t>
            </w:r>
          </w:p>
          <w:p w:rsidR="003E2057" w:rsidRDefault="003E2057" w:rsidP="00162421"/>
        </w:tc>
        <w:tc>
          <w:tcPr>
            <w:tcW w:w="1498" w:type="dxa"/>
          </w:tcPr>
          <w:p w:rsidR="003E2057" w:rsidRDefault="003E2057" w:rsidP="00162421"/>
        </w:tc>
        <w:tc>
          <w:tcPr>
            <w:tcW w:w="1499" w:type="dxa"/>
          </w:tcPr>
          <w:p w:rsidR="003E2057" w:rsidRDefault="003E2057" w:rsidP="00162421"/>
        </w:tc>
        <w:tc>
          <w:tcPr>
            <w:tcW w:w="1499" w:type="dxa"/>
          </w:tcPr>
          <w:p w:rsidR="003E2057" w:rsidRDefault="003E2057" w:rsidP="00162421"/>
        </w:tc>
        <w:tc>
          <w:tcPr>
            <w:tcW w:w="1498" w:type="dxa"/>
          </w:tcPr>
          <w:p w:rsidR="003E2057" w:rsidRDefault="003E2057" w:rsidP="00162421"/>
        </w:tc>
        <w:tc>
          <w:tcPr>
            <w:tcW w:w="1499" w:type="dxa"/>
          </w:tcPr>
          <w:p w:rsidR="003E2057" w:rsidRDefault="003E2057" w:rsidP="00162421"/>
        </w:tc>
        <w:tc>
          <w:tcPr>
            <w:tcW w:w="1499" w:type="dxa"/>
          </w:tcPr>
          <w:p w:rsidR="003E2057" w:rsidRDefault="003E2057" w:rsidP="00162421"/>
        </w:tc>
      </w:tr>
      <w:tr w:rsidR="003E2057">
        <w:tc>
          <w:tcPr>
            <w:tcW w:w="1556" w:type="dxa"/>
          </w:tcPr>
          <w:p w:rsidR="003E2057" w:rsidRDefault="003E2057" w:rsidP="00162421">
            <w:r>
              <w:t xml:space="preserve">Name holy </w:t>
            </w:r>
          </w:p>
          <w:p w:rsidR="003E2057" w:rsidRDefault="003E2057" w:rsidP="00162421">
            <w:proofErr w:type="gramStart"/>
            <w:r>
              <w:t>scriptures</w:t>
            </w:r>
            <w:proofErr w:type="gramEnd"/>
            <w:r>
              <w:t>?</w:t>
            </w:r>
          </w:p>
          <w:p w:rsidR="003E2057" w:rsidRDefault="003E2057" w:rsidP="00162421"/>
        </w:tc>
        <w:tc>
          <w:tcPr>
            <w:tcW w:w="1498" w:type="dxa"/>
          </w:tcPr>
          <w:p w:rsidR="003E2057" w:rsidRDefault="003E2057" w:rsidP="00162421"/>
        </w:tc>
        <w:tc>
          <w:tcPr>
            <w:tcW w:w="1499" w:type="dxa"/>
          </w:tcPr>
          <w:p w:rsidR="003E2057" w:rsidRDefault="003E2057" w:rsidP="00162421"/>
        </w:tc>
        <w:tc>
          <w:tcPr>
            <w:tcW w:w="1499" w:type="dxa"/>
          </w:tcPr>
          <w:p w:rsidR="003E2057" w:rsidRDefault="003E2057" w:rsidP="00162421"/>
        </w:tc>
        <w:tc>
          <w:tcPr>
            <w:tcW w:w="1498" w:type="dxa"/>
          </w:tcPr>
          <w:p w:rsidR="003E2057" w:rsidRDefault="003E2057" w:rsidP="00162421"/>
        </w:tc>
        <w:tc>
          <w:tcPr>
            <w:tcW w:w="1499" w:type="dxa"/>
          </w:tcPr>
          <w:p w:rsidR="003E2057" w:rsidRDefault="003E2057" w:rsidP="00162421"/>
        </w:tc>
        <w:tc>
          <w:tcPr>
            <w:tcW w:w="1499" w:type="dxa"/>
          </w:tcPr>
          <w:p w:rsidR="003E2057" w:rsidRDefault="003E2057" w:rsidP="00162421"/>
        </w:tc>
      </w:tr>
      <w:tr w:rsidR="003E2057">
        <w:tc>
          <w:tcPr>
            <w:tcW w:w="1556" w:type="dxa"/>
          </w:tcPr>
          <w:p w:rsidR="003E2057" w:rsidRDefault="003E2057" w:rsidP="00162421">
            <w:r>
              <w:t xml:space="preserve">Leadership </w:t>
            </w:r>
          </w:p>
          <w:p w:rsidR="003E2057" w:rsidRDefault="003E2057" w:rsidP="00162421">
            <w:proofErr w:type="gramStart"/>
            <w:r>
              <w:t>organized</w:t>
            </w:r>
            <w:proofErr w:type="gramEnd"/>
            <w:r>
              <w:t>?</w:t>
            </w:r>
          </w:p>
          <w:p w:rsidR="003E2057" w:rsidRDefault="003E2057" w:rsidP="00162421"/>
          <w:p w:rsidR="003E2057" w:rsidRDefault="003E2057" w:rsidP="00162421"/>
          <w:p w:rsidR="003E2057" w:rsidRDefault="003E2057" w:rsidP="00162421"/>
        </w:tc>
        <w:tc>
          <w:tcPr>
            <w:tcW w:w="1498" w:type="dxa"/>
          </w:tcPr>
          <w:p w:rsidR="003E2057" w:rsidRDefault="003E2057" w:rsidP="00162421"/>
        </w:tc>
        <w:tc>
          <w:tcPr>
            <w:tcW w:w="1499" w:type="dxa"/>
          </w:tcPr>
          <w:p w:rsidR="003E2057" w:rsidRDefault="003E2057" w:rsidP="00162421"/>
        </w:tc>
        <w:tc>
          <w:tcPr>
            <w:tcW w:w="1499" w:type="dxa"/>
          </w:tcPr>
          <w:p w:rsidR="003E2057" w:rsidRDefault="003E2057" w:rsidP="00162421"/>
        </w:tc>
        <w:tc>
          <w:tcPr>
            <w:tcW w:w="1498" w:type="dxa"/>
          </w:tcPr>
          <w:p w:rsidR="003E2057" w:rsidRDefault="003E2057" w:rsidP="00162421"/>
        </w:tc>
        <w:tc>
          <w:tcPr>
            <w:tcW w:w="1499" w:type="dxa"/>
          </w:tcPr>
          <w:p w:rsidR="003E2057" w:rsidRDefault="003E2057" w:rsidP="00162421"/>
        </w:tc>
        <w:tc>
          <w:tcPr>
            <w:tcW w:w="1499" w:type="dxa"/>
          </w:tcPr>
          <w:p w:rsidR="003E2057" w:rsidRDefault="003E2057" w:rsidP="00162421"/>
        </w:tc>
      </w:tr>
      <w:tr w:rsidR="003E2057">
        <w:tc>
          <w:tcPr>
            <w:tcW w:w="1556" w:type="dxa"/>
          </w:tcPr>
          <w:p w:rsidR="003E2057" w:rsidRDefault="003E2057" w:rsidP="00162421">
            <w:r>
              <w:t>Basic beliefs?</w:t>
            </w:r>
          </w:p>
          <w:p w:rsidR="003E2057" w:rsidRDefault="003E2057" w:rsidP="00162421"/>
          <w:p w:rsidR="003E2057" w:rsidRDefault="003E2057" w:rsidP="00162421"/>
          <w:p w:rsidR="003E2057" w:rsidRDefault="003E2057" w:rsidP="00162421"/>
          <w:p w:rsidR="003E2057" w:rsidRDefault="003E2057" w:rsidP="00162421"/>
          <w:p w:rsidR="003E2057" w:rsidRDefault="003E2057" w:rsidP="00162421"/>
          <w:p w:rsidR="003E2057" w:rsidRDefault="003E2057" w:rsidP="00162421"/>
          <w:p w:rsidR="003E2057" w:rsidRDefault="003E2057" w:rsidP="00162421"/>
        </w:tc>
        <w:tc>
          <w:tcPr>
            <w:tcW w:w="1498" w:type="dxa"/>
          </w:tcPr>
          <w:p w:rsidR="003E2057" w:rsidRDefault="003E2057" w:rsidP="00162421"/>
        </w:tc>
        <w:tc>
          <w:tcPr>
            <w:tcW w:w="1499" w:type="dxa"/>
          </w:tcPr>
          <w:p w:rsidR="003E2057" w:rsidRDefault="003E2057" w:rsidP="00162421"/>
        </w:tc>
        <w:tc>
          <w:tcPr>
            <w:tcW w:w="1499" w:type="dxa"/>
          </w:tcPr>
          <w:p w:rsidR="003E2057" w:rsidRDefault="003E2057" w:rsidP="00162421"/>
        </w:tc>
        <w:tc>
          <w:tcPr>
            <w:tcW w:w="1498" w:type="dxa"/>
          </w:tcPr>
          <w:p w:rsidR="003E2057" w:rsidRDefault="003E2057" w:rsidP="00162421"/>
        </w:tc>
        <w:tc>
          <w:tcPr>
            <w:tcW w:w="1499" w:type="dxa"/>
          </w:tcPr>
          <w:p w:rsidR="003E2057" w:rsidRDefault="003E2057" w:rsidP="00162421"/>
        </w:tc>
        <w:tc>
          <w:tcPr>
            <w:tcW w:w="1499" w:type="dxa"/>
          </w:tcPr>
          <w:p w:rsidR="003E2057" w:rsidRDefault="003E2057" w:rsidP="00162421"/>
        </w:tc>
      </w:tr>
      <w:tr w:rsidR="003E2057">
        <w:tc>
          <w:tcPr>
            <w:tcW w:w="1556" w:type="dxa"/>
          </w:tcPr>
          <w:p w:rsidR="003E2057" w:rsidRDefault="003E2057" w:rsidP="00162421">
            <w:r>
              <w:t xml:space="preserve">Sects created </w:t>
            </w:r>
          </w:p>
          <w:p w:rsidR="003E2057" w:rsidRDefault="003E2057" w:rsidP="00162421">
            <w:proofErr w:type="gramStart"/>
            <w:r>
              <w:t>over</w:t>
            </w:r>
            <w:proofErr w:type="gramEnd"/>
            <w:r>
              <w:t xml:space="preserve"> time?</w:t>
            </w:r>
          </w:p>
          <w:p w:rsidR="003E2057" w:rsidRDefault="003E2057" w:rsidP="00162421"/>
        </w:tc>
        <w:tc>
          <w:tcPr>
            <w:tcW w:w="1498" w:type="dxa"/>
          </w:tcPr>
          <w:p w:rsidR="003E2057" w:rsidRDefault="003E2057" w:rsidP="00162421"/>
        </w:tc>
        <w:tc>
          <w:tcPr>
            <w:tcW w:w="1499" w:type="dxa"/>
          </w:tcPr>
          <w:p w:rsidR="003E2057" w:rsidRDefault="003E2057" w:rsidP="00162421"/>
        </w:tc>
        <w:tc>
          <w:tcPr>
            <w:tcW w:w="1499" w:type="dxa"/>
          </w:tcPr>
          <w:p w:rsidR="003E2057" w:rsidRDefault="003E2057" w:rsidP="00162421"/>
        </w:tc>
        <w:tc>
          <w:tcPr>
            <w:tcW w:w="1498" w:type="dxa"/>
          </w:tcPr>
          <w:p w:rsidR="003E2057" w:rsidRDefault="003E2057" w:rsidP="00162421"/>
        </w:tc>
        <w:tc>
          <w:tcPr>
            <w:tcW w:w="1499" w:type="dxa"/>
          </w:tcPr>
          <w:p w:rsidR="003E2057" w:rsidRDefault="003E2057" w:rsidP="00162421"/>
        </w:tc>
        <w:tc>
          <w:tcPr>
            <w:tcW w:w="1499" w:type="dxa"/>
          </w:tcPr>
          <w:p w:rsidR="003E2057" w:rsidRDefault="003E2057" w:rsidP="00162421"/>
        </w:tc>
      </w:tr>
    </w:tbl>
    <w:p w:rsidR="00743B05" w:rsidRDefault="00743B05"/>
    <w:sectPr w:rsidR="00743B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C44F9"/>
    <w:multiLevelType w:val="hybridMultilevel"/>
    <w:tmpl w:val="068EB1D0"/>
    <w:lvl w:ilvl="0" w:tplc="0409000F">
      <w:start w:val="1"/>
      <w:numFmt w:val="decimal"/>
      <w:lvlText w:val="%1."/>
      <w:lvlJc w:val="left"/>
      <w:pPr>
        <w:tabs>
          <w:tab w:val="num" w:pos="720"/>
        </w:tabs>
        <w:ind w:left="720" w:hanging="360"/>
      </w:pPr>
      <w:rPr>
        <w:rFonts w:hint="default"/>
      </w:rPr>
    </w:lvl>
    <w:lvl w:ilvl="1" w:tplc="2A3ED7E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compat/>
  <w:rsids>
    <w:rsidRoot w:val="00AF546C"/>
    <w:rsid w:val="00162421"/>
    <w:rsid w:val="003E2057"/>
    <w:rsid w:val="00743B05"/>
    <w:rsid w:val="009D4B0F"/>
    <w:rsid w:val="00AF546C"/>
    <w:rsid w:val="00D039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bidi="he-I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3E20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9D4B0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dherent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373</Words>
  <Characters>2130</Characters>
  <Application>Microsoft Office Word</Application>
  <DocSecurity>0</DocSecurity>
  <Lines>17</Lines>
  <Paragraphs>4</Paragraphs>
  <ScaleCrop>false</ScaleCrop>
  <Company/>
  <LinksUpToDate>false</LinksUpToDate>
  <CharactersWithSpaces>2499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World History</dc:title>
  <dc:creator>Thea Cassetta</dc:creator>
  <cp:lastModifiedBy>Jesse</cp:lastModifiedBy>
  <cp:revision>2</cp:revision>
  <cp:lastPrinted>2008-10-07T18:15:00Z</cp:lastPrinted>
  <dcterms:created xsi:type="dcterms:W3CDTF">2010-10-25T00:06:00Z</dcterms:created>
  <dcterms:modified xsi:type="dcterms:W3CDTF">2010-10-25T00:06:00Z</dcterms:modified>
</cp:coreProperties>
</file>