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6D47A4">
      <w:r w:rsidRPr="006D47A4">
        <w:rPr>
          <w:b/>
        </w:rPr>
        <w:t>27.1 G.O</w:t>
      </w:r>
      <w:r>
        <w:t>.                                                      Name: _____________________________________</w:t>
      </w:r>
    </w:p>
    <w:p w:rsidR="006D47A4" w:rsidRDefault="006D47A4">
      <w:r>
        <w:t>The Postwar Economy</w:t>
      </w:r>
    </w:p>
    <w:p w:rsidR="006D47A4" w:rsidRDefault="006D47A4"/>
    <w:p w:rsidR="006D47A4" w:rsidRDefault="006D47A4">
      <w:r>
        <w:t>Identify:                                                                 Impact on American Society and Economy</w:t>
      </w:r>
    </w:p>
    <w:tbl>
      <w:tblPr>
        <w:tblStyle w:val="TableGrid"/>
        <w:tblW w:w="0" w:type="auto"/>
        <w:tblLook w:val="04A0"/>
      </w:tblPr>
      <w:tblGrid>
        <w:gridCol w:w="4248"/>
        <w:gridCol w:w="5328"/>
      </w:tblGrid>
      <w:tr w:rsidR="006D47A4" w:rsidTr="006D47A4">
        <w:tc>
          <w:tcPr>
            <w:tcW w:w="4248" w:type="dxa"/>
          </w:tcPr>
          <w:p w:rsidR="006D47A4" w:rsidRPr="006D47A4" w:rsidRDefault="006D47A4">
            <w:pPr>
              <w:rPr>
                <w:b/>
              </w:rPr>
            </w:pPr>
            <w:r w:rsidRPr="006D47A4">
              <w:rPr>
                <w:b/>
              </w:rPr>
              <w:t>Television</w:t>
            </w:r>
          </w:p>
          <w:p w:rsidR="006D47A4" w:rsidRDefault="006D47A4"/>
          <w:p w:rsidR="006D47A4" w:rsidRDefault="006D47A4"/>
          <w:p w:rsidR="006D47A4" w:rsidRDefault="006D47A4"/>
          <w:p w:rsidR="006D47A4" w:rsidRDefault="006D47A4"/>
          <w:p w:rsidR="006D47A4" w:rsidRDefault="006D47A4"/>
        </w:tc>
        <w:tc>
          <w:tcPr>
            <w:tcW w:w="5328" w:type="dxa"/>
          </w:tcPr>
          <w:p w:rsidR="006D47A4" w:rsidRDefault="006D47A4"/>
        </w:tc>
      </w:tr>
      <w:tr w:rsidR="006D47A4" w:rsidTr="006D47A4">
        <w:tc>
          <w:tcPr>
            <w:tcW w:w="4248" w:type="dxa"/>
          </w:tcPr>
          <w:p w:rsidR="006D47A4" w:rsidRDefault="006D47A4">
            <w:r w:rsidRPr="006D47A4">
              <w:rPr>
                <w:b/>
              </w:rPr>
              <w:t>Transistors</w:t>
            </w:r>
            <w:r>
              <w:t>: (describe what they are and what they’re used for)</w:t>
            </w:r>
          </w:p>
          <w:p w:rsidR="006D47A4" w:rsidRDefault="006D47A4"/>
          <w:p w:rsidR="006D47A4" w:rsidRDefault="006D47A4"/>
          <w:p w:rsidR="006D47A4" w:rsidRDefault="006D47A4"/>
          <w:p w:rsidR="006D47A4" w:rsidRDefault="006D47A4"/>
        </w:tc>
        <w:tc>
          <w:tcPr>
            <w:tcW w:w="5328" w:type="dxa"/>
          </w:tcPr>
          <w:p w:rsidR="006D47A4" w:rsidRDefault="006D47A4"/>
        </w:tc>
      </w:tr>
      <w:tr w:rsidR="006D47A4" w:rsidTr="006D47A4">
        <w:tc>
          <w:tcPr>
            <w:tcW w:w="4248" w:type="dxa"/>
          </w:tcPr>
          <w:p w:rsidR="006D47A4" w:rsidRDefault="006D47A4">
            <w:r w:rsidRPr="006D47A4">
              <w:rPr>
                <w:b/>
              </w:rPr>
              <w:t>Medical Advances</w:t>
            </w:r>
            <w:r>
              <w:t>:  …such as: (list specific)</w:t>
            </w:r>
          </w:p>
          <w:p w:rsidR="006D47A4" w:rsidRDefault="006D47A4"/>
          <w:p w:rsidR="006D47A4" w:rsidRDefault="006D47A4"/>
          <w:p w:rsidR="006D47A4" w:rsidRDefault="006D47A4"/>
          <w:p w:rsidR="006D47A4" w:rsidRDefault="006D47A4"/>
          <w:p w:rsidR="006D47A4" w:rsidRDefault="006D47A4"/>
        </w:tc>
        <w:tc>
          <w:tcPr>
            <w:tcW w:w="5328" w:type="dxa"/>
          </w:tcPr>
          <w:p w:rsidR="006D47A4" w:rsidRDefault="006D47A4"/>
        </w:tc>
      </w:tr>
      <w:tr w:rsidR="006D47A4" w:rsidTr="006D47A4">
        <w:tc>
          <w:tcPr>
            <w:tcW w:w="4248" w:type="dxa"/>
          </w:tcPr>
          <w:p w:rsidR="006D47A4" w:rsidRPr="006D47A4" w:rsidRDefault="006D47A4">
            <w:pPr>
              <w:rPr>
                <w:b/>
              </w:rPr>
            </w:pPr>
            <w:r w:rsidRPr="006D47A4">
              <w:rPr>
                <w:b/>
              </w:rPr>
              <w:t>Baby Boom:</w:t>
            </w:r>
          </w:p>
          <w:p w:rsidR="006D47A4" w:rsidRDefault="006D47A4"/>
          <w:p w:rsidR="006D47A4" w:rsidRDefault="006D47A4"/>
          <w:p w:rsidR="006D47A4" w:rsidRDefault="006D47A4"/>
          <w:p w:rsidR="006D47A4" w:rsidRDefault="006D47A4"/>
          <w:p w:rsidR="006D47A4" w:rsidRDefault="006D47A4"/>
        </w:tc>
        <w:tc>
          <w:tcPr>
            <w:tcW w:w="5328" w:type="dxa"/>
          </w:tcPr>
          <w:p w:rsidR="006D47A4" w:rsidRDefault="006D47A4"/>
        </w:tc>
      </w:tr>
      <w:tr w:rsidR="006D47A4" w:rsidTr="006D47A4">
        <w:tc>
          <w:tcPr>
            <w:tcW w:w="4248" w:type="dxa"/>
          </w:tcPr>
          <w:p w:rsidR="006D47A4" w:rsidRPr="006D47A4" w:rsidRDefault="006D47A4">
            <w:pPr>
              <w:rPr>
                <w:b/>
              </w:rPr>
            </w:pPr>
            <w:r w:rsidRPr="006D47A4">
              <w:rPr>
                <w:b/>
              </w:rPr>
              <w:t>Suburbs</w:t>
            </w:r>
          </w:p>
          <w:p w:rsidR="006D47A4" w:rsidRDefault="006D47A4"/>
          <w:p w:rsidR="006D47A4" w:rsidRDefault="006D47A4"/>
          <w:p w:rsidR="006D47A4" w:rsidRDefault="006D47A4"/>
          <w:p w:rsidR="006D47A4" w:rsidRDefault="006D47A4"/>
          <w:p w:rsidR="006D47A4" w:rsidRDefault="006D47A4"/>
        </w:tc>
        <w:tc>
          <w:tcPr>
            <w:tcW w:w="5328" w:type="dxa"/>
          </w:tcPr>
          <w:p w:rsidR="006D47A4" w:rsidRDefault="006D47A4"/>
        </w:tc>
      </w:tr>
      <w:tr w:rsidR="006D47A4" w:rsidTr="006D47A4">
        <w:tc>
          <w:tcPr>
            <w:tcW w:w="4248" w:type="dxa"/>
          </w:tcPr>
          <w:p w:rsidR="006D47A4" w:rsidRDefault="006D47A4">
            <w:r w:rsidRPr="006D47A4">
              <w:rPr>
                <w:b/>
              </w:rPr>
              <w:t>G.I. Bill of Rights</w:t>
            </w:r>
            <w:r>
              <w:t>:</w:t>
            </w:r>
          </w:p>
          <w:p w:rsidR="006D47A4" w:rsidRDefault="006D47A4"/>
          <w:p w:rsidR="006D47A4" w:rsidRDefault="006D47A4"/>
          <w:p w:rsidR="006D47A4" w:rsidRDefault="006D47A4"/>
          <w:p w:rsidR="006D47A4" w:rsidRDefault="006D47A4"/>
          <w:p w:rsidR="006D47A4" w:rsidRDefault="006D47A4"/>
        </w:tc>
        <w:tc>
          <w:tcPr>
            <w:tcW w:w="5328" w:type="dxa"/>
          </w:tcPr>
          <w:p w:rsidR="006D47A4" w:rsidRDefault="006D47A4"/>
        </w:tc>
      </w:tr>
      <w:tr w:rsidR="006D47A4" w:rsidTr="006D47A4">
        <w:tc>
          <w:tcPr>
            <w:tcW w:w="4248" w:type="dxa"/>
          </w:tcPr>
          <w:p w:rsidR="006D47A4" w:rsidRDefault="006D47A4">
            <w:r w:rsidRPr="006D47A4">
              <w:rPr>
                <w:b/>
              </w:rPr>
              <w:t>Interstate Highway Act</w:t>
            </w:r>
            <w:r>
              <w:t>:  (original purpose)</w:t>
            </w:r>
          </w:p>
          <w:p w:rsidR="006D47A4" w:rsidRDefault="006D47A4"/>
          <w:p w:rsidR="006D47A4" w:rsidRDefault="006D47A4"/>
          <w:p w:rsidR="006D47A4" w:rsidRDefault="006D47A4"/>
          <w:p w:rsidR="006D47A4" w:rsidRDefault="006D47A4"/>
          <w:p w:rsidR="006D47A4" w:rsidRDefault="006D47A4"/>
        </w:tc>
        <w:tc>
          <w:tcPr>
            <w:tcW w:w="5328" w:type="dxa"/>
          </w:tcPr>
          <w:p w:rsidR="006D47A4" w:rsidRDefault="006D47A4"/>
        </w:tc>
      </w:tr>
    </w:tbl>
    <w:p w:rsidR="006D47A4" w:rsidRDefault="006D47A4"/>
    <w:sectPr w:rsidR="006D47A4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47A4"/>
    <w:rsid w:val="000F4550"/>
    <w:rsid w:val="006A3BEB"/>
    <w:rsid w:val="006D47A4"/>
    <w:rsid w:val="006F08C9"/>
    <w:rsid w:val="00ED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6D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ESC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2014-04-24T11:57:00Z</dcterms:created>
  <dcterms:modified xsi:type="dcterms:W3CDTF">2014-04-24T12:06:00Z</dcterms:modified>
</cp:coreProperties>
</file>