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9" w:rsidRPr="00E169C0" w:rsidRDefault="00E169C0">
      <w:pPr>
        <w:rPr>
          <w:b/>
        </w:rPr>
      </w:pPr>
      <w:r w:rsidRPr="00E169C0">
        <w:rPr>
          <w:b/>
        </w:rPr>
        <w:t>Ch 24.2 G.O.</w:t>
      </w:r>
      <w:r>
        <w:rPr>
          <w:b/>
        </w:rPr>
        <w:t xml:space="preserve">                                                      Name: __________________________________</w:t>
      </w:r>
    </w:p>
    <w:p w:rsidR="00E169C0" w:rsidRPr="00E169C0" w:rsidRDefault="00E169C0">
      <w:pPr>
        <w:rPr>
          <w:b/>
        </w:rPr>
      </w:pPr>
      <w:r w:rsidRPr="00E169C0">
        <w:rPr>
          <w:b/>
        </w:rPr>
        <w:t>Europe Goes to War</w:t>
      </w:r>
    </w:p>
    <w:p w:rsidR="00E169C0" w:rsidRDefault="00E169C0"/>
    <w:p w:rsidR="00E169C0" w:rsidRDefault="00E169C0">
      <w:r>
        <w:tab/>
        <w:t>Identify, then explain what key role each played in the beginning of WWII.</w:t>
      </w:r>
    </w:p>
    <w:p w:rsidR="00E169C0" w:rsidRDefault="00E169C0"/>
    <w:p w:rsidR="00E169C0" w:rsidRDefault="00E169C0"/>
    <w:p w:rsidR="00E169C0" w:rsidRPr="00E169C0" w:rsidRDefault="00E169C0">
      <w:pPr>
        <w:rPr>
          <w:b/>
        </w:rPr>
      </w:pPr>
      <w:r w:rsidRPr="00E169C0">
        <w:rPr>
          <w:b/>
        </w:rPr>
        <w:t xml:space="preserve">    IDENTIFY                                                             </w:t>
      </w:r>
      <w:r w:rsidR="005027FA">
        <w:rPr>
          <w:b/>
        </w:rPr>
        <w:t xml:space="preserve">              </w:t>
      </w:r>
      <w:r w:rsidRPr="00E169C0">
        <w:rPr>
          <w:b/>
        </w:rPr>
        <w:t xml:space="preserve"> Role/Significance to the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490"/>
      </w:tblGrid>
      <w:tr w:rsidR="00E169C0" w:rsidTr="005027FA">
        <w:tc>
          <w:tcPr>
            <w:tcW w:w="505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Invasion of Poland:</w:t>
            </w:r>
          </w:p>
          <w:p w:rsidR="00E169C0" w:rsidRDefault="00E169C0"/>
          <w:p w:rsidR="005027FA" w:rsidRDefault="005027FA"/>
          <w:p w:rsidR="005027FA" w:rsidRDefault="005027FA"/>
        </w:tc>
        <w:tc>
          <w:tcPr>
            <w:tcW w:w="5490" w:type="dxa"/>
          </w:tcPr>
          <w:p w:rsidR="00E169C0" w:rsidRDefault="00E169C0"/>
        </w:tc>
      </w:tr>
      <w:tr w:rsidR="00E169C0" w:rsidTr="005027FA">
        <w:tc>
          <w:tcPr>
            <w:tcW w:w="505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Nonaggression Pact:</w:t>
            </w:r>
          </w:p>
          <w:p w:rsidR="00E169C0" w:rsidRDefault="00E169C0"/>
          <w:p w:rsidR="005027FA" w:rsidRDefault="005027FA"/>
          <w:p w:rsidR="005027FA" w:rsidRDefault="005027FA"/>
        </w:tc>
        <w:tc>
          <w:tcPr>
            <w:tcW w:w="5490" w:type="dxa"/>
          </w:tcPr>
          <w:p w:rsidR="00E169C0" w:rsidRDefault="00E169C0"/>
        </w:tc>
      </w:tr>
      <w:tr w:rsidR="00E169C0" w:rsidTr="005027FA">
        <w:tc>
          <w:tcPr>
            <w:tcW w:w="505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Blitzkrieg warfare:</w:t>
            </w:r>
          </w:p>
          <w:p w:rsidR="005027FA" w:rsidRDefault="005027FA"/>
          <w:p w:rsidR="00E169C0" w:rsidRDefault="00E169C0"/>
        </w:tc>
        <w:tc>
          <w:tcPr>
            <w:tcW w:w="5490" w:type="dxa"/>
          </w:tcPr>
          <w:p w:rsidR="00E169C0" w:rsidRDefault="00E169C0"/>
        </w:tc>
      </w:tr>
      <w:tr w:rsidR="005027FA" w:rsidTr="005027FA">
        <w:tc>
          <w:tcPr>
            <w:tcW w:w="5058" w:type="dxa"/>
          </w:tcPr>
          <w:p w:rsidR="005027FA" w:rsidRDefault="005027FA">
            <w:pPr>
              <w:rPr>
                <w:b/>
              </w:rPr>
            </w:pPr>
            <w:r>
              <w:rPr>
                <w:b/>
              </w:rPr>
              <w:t>Allied Powers:</w:t>
            </w:r>
          </w:p>
          <w:p w:rsidR="005027FA" w:rsidRDefault="005027FA">
            <w:pPr>
              <w:rPr>
                <w:b/>
              </w:rPr>
            </w:pPr>
          </w:p>
          <w:p w:rsidR="005027FA" w:rsidRDefault="005027FA">
            <w:pPr>
              <w:rPr>
                <w:b/>
              </w:rPr>
            </w:pPr>
          </w:p>
          <w:p w:rsidR="005027FA" w:rsidRPr="00E169C0" w:rsidRDefault="005027FA">
            <w:pPr>
              <w:rPr>
                <w:b/>
              </w:rPr>
            </w:pPr>
          </w:p>
        </w:tc>
        <w:tc>
          <w:tcPr>
            <w:tcW w:w="5490" w:type="dxa"/>
          </w:tcPr>
          <w:p w:rsidR="005027FA" w:rsidRDefault="005027FA"/>
        </w:tc>
      </w:tr>
      <w:tr w:rsidR="00E169C0" w:rsidTr="005027FA">
        <w:tc>
          <w:tcPr>
            <w:tcW w:w="505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Dunkirk:</w:t>
            </w:r>
          </w:p>
          <w:p w:rsidR="00E169C0" w:rsidRDefault="00E169C0"/>
          <w:p w:rsidR="00E169C0" w:rsidRDefault="00E169C0"/>
        </w:tc>
        <w:tc>
          <w:tcPr>
            <w:tcW w:w="5490" w:type="dxa"/>
          </w:tcPr>
          <w:p w:rsidR="00E169C0" w:rsidRDefault="00E169C0"/>
        </w:tc>
      </w:tr>
      <w:tr w:rsidR="005027FA" w:rsidTr="005027FA">
        <w:tc>
          <w:tcPr>
            <w:tcW w:w="5058" w:type="dxa"/>
          </w:tcPr>
          <w:p w:rsidR="005027FA" w:rsidRDefault="005027FA">
            <w:pPr>
              <w:rPr>
                <w:b/>
              </w:rPr>
            </w:pPr>
            <w:r>
              <w:rPr>
                <w:b/>
              </w:rPr>
              <w:t>Maginot Line:</w:t>
            </w:r>
          </w:p>
          <w:p w:rsidR="005027FA" w:rsidRDefault="005027FA">
            <w:pPr>
              <w:rPr>
                <w:b/>
              </w:rPr>
            </w:pPr>
          </w:p>
          <w:p w:rsidR="005027FA" w:rsidRPr="00E169C0" w:rsidRDefault="005027FA">
            <w:pPr>
              <w:rPr>
                <w:b/>
              </w:rPr>
            </w:pPr>
          </w:p>
        </w:tc>
        <w:tc>
          <w:tcPr>
            <w:tcW w:w="5490" w:type="dxa"/>
          </w:tcPr>
          <w:p w:rsidR="005027FA" w:rsidRDefault="005027FA"/>
        </w:tc>
      </w:tr>
      <w:tr w:rsidR="005027FA" w:rsidTr="005027FA">
        <w:tc>
          <w:tcPr>
            <w:tcW w:w="5058" w:type="dxa"/>
          </w:tcPr>
          <w:p w:rsidR="005027FA" w:rsidRDefault="005027FA">
            <w:pPr>
              <w:rPr>
                <w:b/>
              </w:rPr>
            </w:pPr>
            <w:r>
              <w:rPr>
                <w:b/>
              </w:rPr>
              <w:t xml:space="preserve">Charles </w:t>
            </w:r>
            <w:proofErr w:type="spellStart"/>
            <w:r>
              <w:rPr>
                <w:b/>
              </w:rPr>
              <w:t>deGaulle</w:t>
            </w:r>
            <w:proofErr w:type="spellEnd"/>
            <w:r>
              <w:rPr>
                <w:b/>
              </w:rPr>
              <w:t>:</w:t>
            </w:r>
          </w:p>
          <w:p w:rsidR="005027FA" w:rsidRDefault="005027FA">
            <w:pPr>
              <w:rPr>
                <w:b/>
              </w:rPr>
            </w:pPr>
          </w:p>
          <w:p w:rsidR="005027FA" w:rsidRDefault="005027FA">
            <w:pPr>
              <w:rPr>
                <w:b/>
              </w:rPr>
            </w:pPr>
          </w:p>
        </w:tc>
        <w:tc>
          <w:tcPr>
            <w:tcW w:w="5490" w:type="dxa"/>
          </w:tcPr>
          <w:p w:rsidR="005027FA" w:rsidRDefault="005027FA"/>
        </w:tc>
      </w:tr>
      <w:tr w:rsidR="00E169C0" w:rsidTr="005027FA">
        <w:tc>
          <w:tcPr>
            <w:tcW w:w="505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Occupation of France:</w:t>
            </w:r>
          </w:p>
          <w:p w:rsidR="005027FA" w:rsidRDefault="005027FA"/>
          <w:p w:rsidR="005027FA" w:rsidRDefault="005027FA">
            <w:bookmarkStart w:id="0" w:name="_GoBack"/>
            <w:bookmarkEnd w:id="0"/>
          </w:p>
        </w:tc>
        <w:tc>
          <w:tcPr>
            <w:tcW w:w="5490" w:type="dxa"/>
          </w:tcPr>
          <w:p w:rsidR="00E169C0" w:rsidRDefault="00E169C0"/>
        </w:tc>
      </w:tr>
      <w:tr w:rsidR="00E169C0" w:rsidTr="005027FA">
        <w:tc>
          <w:tcPr>
            <w:tcW w:w="505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French Resistance:</w:t>
            </w:r>
          </w:p>
          <w:p w:rsidR="00E169C0" w:rsidRDefault="00E169C0"/>
          <w:p w:rsidR="00E169C0" w:rsidRDefault="00E169C0"/>
        </w:tc>
        <w:tc>
          <w:tcPr>
            <w:tcW w:w="5490" w:type="dxa"/>
          </w:tcPr>
          <w:p w:rsidR="00E169C0" w:rsidRDefault="00E169C0"/>
        </w:tc>
      </w:tr>
      <w:tr w:rsidR="005027FA" w:rsidTr="005027FA">
        <w:tc>
          <w:tcPr>
            <w:tcW w:w="5058" w:type="dxa"/>
          </w:tcPr>
          <w:p w:rsidR="005027FA" w:rsidRDefault="005027FA">
            <w:pPr>
              <w:rPr>
                <w:b/>
              </w:rPr>
            </w:pPr>
            <w:r>
              <w:rPr>
                <w:b/>
              </w:rPr>
              <w:t>Winston Churchill:</w:t>
            </w:r>
          </w:p>
          <w:p w:rsidR="005027FA" w:rsidRDefault="005027FA">
            <w:pPr>
              <w:rPr>
                <w:b/>
              </w:rPr>
            </w:pPr>
          </w:p>
          <w:p w:rsidR="005027FA" w:rsidRDefault="005027FA">
            <w:pPr>
              <w:rPr>
                <w:b/>
              </w:rPr>
            </w:pPr>
          </w:p>
          <w:p w:rsidR="005027FA" w:rsidRPr="00E169C0" w:rsidRDefault="005027FA">
            <w:pPr>
              <w:rPr>
                <w:b/>
              </w:rPr>
            </w:pPr>
          </w:p>
        </w:tc>
        <w:tc>
          <w:tcPr>
            <w:tcW w:w="5490" w:type="dxa"/>
          </w:tcPr>
          <w:p w:rsidR="005027FA" w:rsidRDefault="005027FA"/>
        </w:tc>
      </w:tr>
      <w:tr w:rsidR="00E169C0" w:rsidTr="005027FA">
        <w:tc>
          <w:tcPr>
            <w:tcW w:w="505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Battle of Britain:</w:t>
            </w:r>
          </w:p>
          <w:p w:rsidR="005027FA" w:rsidRDefault="005027FA"/>
          <w:p w:rsidR="00E169C0" w:rsidRDefault="00E169C0"/>
          <w:p w:rsidR="005027FA" w:rsidRDefault="005027FA"/>
        </w:tc>
        <w:tc>
          <w:tcPr>
            <w:tcW w:w="5490" w:type="dxa"/>
          </w:tcPr>
          <w:p w:rsidR="00E169C0" w:rsidRDefault="00E169C0"/>
        </w:tc>
      </w:tr>
      <w:tr w:rsidR="00E169C0" w:rsidTr="005027FA">
        <w:tc>
          <w:tcPr>
            <w:tcW w:w="505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 xml:space="preserve">Luftwaffe: </w:t>
            </w:r>
          </w:p>
          <w:p w:rsidR="005027FA" w:rsidRDefault="005027FA"/>
          <w:p w:rsidR="00E169C0" w:rsidRDefault="00E169C0"/>
        </w:tc>
        <w:tc>
          <w:tcPr>
            <w:tcW w:w="5490" w:type="dxa"/>
          </w:tcPr>
          <w:p w:rsidR="00E169C0" w:rsidRDefault="00E169C0"/>
        </w:tc>
      </w:tr>
      <w:tr w:rsidR="00E169C0" w:rsidTr="005027FA">
        <w:tc>
          <w:tcPr>
            <w:tcW w:w="505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RAF:</w:t>
            </w:r>
          </w:p>
          <w:p w:rsidR="00E169C0" w:rsidRDefault="00E169C0"/>
          <w:p w:rsidR="00E169C0" w:rsidRDefault="00E169C0"/>
        </w:tc>
        <w:tc>
          <w:tcPr>
            <w:tcW w:w="5490" w:type="dxa"/>
          </w:tcPr>
          <w:p w:rsidR="00E169C0" w:rsidRDefault="00E169C0"/>
        </w:tc>
      </w:tr>
    </w:tbl>
    <w:p w:rsidR="00E169C0" w:rsidRDefault="00E169C0"/>
    <w:sectPr w:rsidR="00E169C0" w:rsidSect="00502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9C0"/>
    <w:rsid w:val="00027758"/>
    <w:rsid w:val="000F4550"/>
    <w:rsid w:val="005027FA"/>
    <w:rsid w:val="006A3BEB"/>
    <w:rsid w:val="006F08C9"/>
    <w:rsid w:val="00E1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97BB2-0014-48DF-B822-87810CAC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E1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2</cp:revision>
  <cp:lastPrinted>2016-02-22T12:59:00Z</cp:lastPrinted>
  <dcterms:created xsi:type="dcterms:W3CDTF">2013-02-04T18:13:00Z</dcterms:created>
  <dcterms:modified xsi:type="dcterms:W3CDTF">2016-02-22T13:23:00Z</dcterms:modified>
</cp:coreProperties>
</file>