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8C9" w:rsidRDefault="003D764C">
      <w:r w:rsidRPr="004C1331">
        <w:rPr>
          <w:b/>
        </w:rPr>
        <w:t>19.1 G.O</w:t>
      </w:r>
      <w:r>
        <w:t xml:space="preserve">                                                                                 Name: ___________________________</w:t>
      </w:r>
    </w:p>
    <w:p w:rsidR="003D764C" w:rsidRPr="004C1331" w:rsidRDefault="003D764C">
      <w:pPr>
        <w:rPr>
          <w:b/>
        </w:rPr>
      </w:pPr>
      <w:r w:rsidRPr="004C1331">
        <w:rPr>
          <w:b/>
        </w:rPr>
        <w:t>WWI Begins</w:t>
      </w:r>
    </w:p>
    <w:p w:rsidR="003D764C" w:rsidRDefault="003D764C"/>
    <w:p w:rsidR="003D764C" w:rsidRDefault="003D764C" w:rsidP="003D764C">
      <w:pPr>
        <w:pStyle w:val="ListParagraph"/>
        <w:numPr>
          <w:ilvl w:val="0"/>
          <w:numId w:val="1"/>
        </w:numPr>
      </w:pPr>
      <w:r>
        <w:t>Describe how each of the following played a role in the outbreak of WWI:</w:t>
      </w:r>
    </w:p>
    <w:p w:rsidR="003D764C" w:rsidRDefault="003D764C" w:rsidP="003D764C">
      <w:pPr>
        <w:pStyle w:val="ListParagraph"/>
      </w:pPr>
    </w:p>
    <w:p w:rsidR="003D764C" w:rsidRDefault="003D764C" w:rsidP="003D764C">
      <w:pPr>
        <w:pStyle w:val="ListParagraph"/>
        <w:numPr>
          <w:ilvl w:val="1"/>
          <w:numId w:val="1"/>
        </w:numPr>
      </w:pPr>
      <w:r>
        <w:t>Imperialism:</w:t>
      </w:r>
    </w:p>
    <w:p w:rsidR="003D764C" w:rsidRDefault="003D764C" w:rsidP="003D764C"/>
    <w:p w:rsidR="003D764C" w:rsidRDefault="003D764C" w:rsidP="003D764C"/>
    <w:p w:rsidR="003D764C" w:rsidRDefault="003D764C" w:rsidP="003D764C"/>
    <w:p w:rsidR="003D764C" w:rsidRDefault="003D764C" w:rsidP="003D764C">
      <w:pPr>
        <w:pStyle w:val="ListParagraph"/>
        <w:numPr>
          <w:ilvl w:val="1"/>
          <w:numId w:val="1"/>
        </w:numPr>
      </w:pPr>
      <w:r>
        <w:t>Militarism:</w:t>
      </w:r>
    </w:p>
    <w:p w:rsidR="003D764C" w:rsidRDefault="003D764C" w:rsidP="003D764C"/>
    <w:p w:rsidR="003D764C" w:rsidRDefault="003D764C" w:rsidP="003D764C"/>
    <w:p w:rsidR="003D764C" w:rsidRDefault="003D764C" w:rsidP="003D764C"/>
    <w:p w:rsidR="003D764C" w:rsidRDefault="003D764C" w:rsidP="003D764C">
      <w:pPr>
        <w:pStyle w:val="ListParagraph"/>
        <w:numPr>
          <w:ilvl w:val="1"/>
          <w:numId w:val="1"/>
        </w:numPr>
      </w:pPr>
      <w:r>
        <w:t>Nationalism:</w:t>
      </w:r>
    </w:p>
    <w:p w:rsidR="003D764C" w:rsidRDefault="003D764C" w:rsidP="003D764C"/>
    <w:p w:rsidR="003D764C" w:rsidRDefault="003D764C" w:rsidP="003D764C"/>
    <w:p w:rsidR="003D764C" w:rsidRDefault="003D764C" w:rsidP="003D764C"/>
    <w:p w:rsidR="003D764C" w:rsidRDefault="003D764C" w:rsidP="003D764C">
      <w:pPr>
        <w:pStyle w:val="ListParagraph"/>
        <w:numPr>
          <w:ilvl w:val="1"/>
          <w:numId w:val="1"/>
        </w:numPr>
      </w:pPr>
      <w:r>
        <w:t>System of Alliances</w:t>
      </w:r>
    </w:p>
    <w:p w:rsidR="003D764C" w:rsidRDefault="003D764C" w:rsidP="003D764C"/>
    <w:p w:rsidR="003D764C" w:rsidRDefault="003D764C" w:rsidP="003D764C"/>
    <w:p w:rsidR="003D764C" w:rsidRDefault="003D764C" w:rsidP="003D764C"/>
    <w:p w:rsidR="003D764C" w:rsidRDefault="003D764C" w:rsidP="003D764C">
      <w:pPr>
        <w:pStyle w:val="ListParagraph"/>
        <w:numPr>
          <w:ilvl w:val="0"/>
          <w:numId w:val="1"/>
        </w:numPr>
      </w:pPr>
      <w:r>
        <w:t>Complete the following Graphic Organizer concerning America’s position on the war in Europe BEFORE we became involved.</w:t>
      </w:r>
    </w:p>
    <w:p w:rsidR="003D764C" w:rsidRDefault="003D764C" w:rsidP="003D764C"/>
    <w:p w:rsidR="003D764C" w:rsidRDefault="003D764C" w:rsidP="003D764C">
      <w:r>
        <w:t xml:space="preserve">  Preparedness Movement                                                                        </w:t>
      </w:r>
      <w:proofErr w:type="gramStart"/>
      <w:r>
        <w:t>The</w:t>
      </w:r>
      <w:proofErr w:type="gramEnd"/>
      <w:r>
        <w:t xml:space="preserve"> Peace Movement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3D764C" w:rsidTr="003D764C">
        <w:tc>
          <w:tcPr>
            <w:tcW w:w="3192" w:type="dxa"/>
          </w:tcPr>
          <w:p w:rsidR="003D764C" w:rsidRDefault="003D764C" w:rsidP="003D764C"/>
        </w:tc>
        <w:tc>
          <w:tcPr>
            <w:tcW w:w="3192" w:type="dxa"/>
          </w:tcPr>
          <w:p w:rsidR="003D764C" w:rsidRDefault="003D764C" w:rsidP="003D764C">
            <w:r>
              <w:t>What they believed:</w:t>
            </w:r>
          </w:p>
          <w:p w:rsidR="003D764C" w:rsidRDefault="003D764C" w:rsidP="003D764C"/>
          <w:p w:rsidR="003D764C" w:rsidRDefault="003D764C" w:rsidP="003D764C"/>
          <w:p w:rsidR="003D764C" w:rsidRDefault="003D764C" w:rsidP="003D764C"/>
          <w:p w:rsidR="00A70D90" w:rsidRDefault="00A70D90" w:rsidP="003D764C"/>
          <w:p w:rsidR="003D764C" w:rsidRDefault="003D764C" w:rsidP="003D764C"/>
          <w:p w:rsidR="003D764C" w:rsidRDefault="003D764C" w:rsidP="003D764C"/>
        </w:tc>
        <w:tc>
          <w:tcPr>
            <w:tcW w:w="3192" w:type="dxa"/>
          </w:tcPr>
          <w:p w:rsidR="003D764C" w:rsidRDefault="003D764C" w:rsidP="003D764C"/>
        </w:tc>
      </w:tr>
      <w:tr w:rsidR="003D764C" w:rsidTr="003D764C">
        <w:tc>
          <w:tcPr>
            <w:tcW w:w="3192" w:type="dxa"/>
          </w:tcPr>
          <w:p w:rsidR="003D764C" w:rsidRDefault="003D764C" w:rsidP="003D764C"/>
        </w:tc>
        <w:tc>
          <w:tcPr>
            <w:tcW w:w="3192" w:type="dxa"/>
          </w:tcPr>
          <w:p w:rsidR="003D764C" w:rsidRDefault="003D764C" w:rsidP="003D764C">
            <w:r>
              <w:t xml:space="preserve">Who would have been a member: </w:t>
            </w:r>
          </w:p>
          <w:p w:rsidR="003D764C" w:rsidRDefault="003D764C" w:rsidP="003D764C"/>
          <w:p w:rsidR="003D764C" w:rsidRDefault="003D764C" w:rsidP="003D764C"/>
          <w:p w:rsidR="003D764C" w:rsidRDefault="003D764C" w:rsidP="003D764C"/>
        </w:tc>
        <w:tc>
          <w:tcPr>
            <w:tcW w:w="3192" w:type="dxa"/>
          </w:tcPr>
          <w:p w:rsidR="003D764C" w:rsidRDefault="003D764C" w:rsidP="003D764C"/>
        </w:tc>
      </w:tr>
      <w:tr w:rsidR="003D764C" w:rsidTr="003D764C">
        <w:tc>
          <w:tcPr>
            <w:tcW w:w="3192" w:type="dxa"/>
          </w:tcPr>
          <w:p w:rsidR="003D764C" w:rsidRDefault="003D764C" w:rsidP="003D764C"/>
        </w:tc>
        <w:tc>
          <w:tcPr>
            <w:tcW w:w="3192" w:type="dxa"/>
          </w:tcPr>
          <w:p w:rsidR="003D764C" w:rsidRDefault="003D764C" w:rsidP="003D764C">
            <w:r>
              <w:t>What they did:</w:t>
            </w:r>
          </w:p>
          <w:p w:rsidR="003D764C" w:rsidRDefault="003D764C" w:rsidP="003D764C"/>
          <w:p w:rsidR="003D764C" w:rsidRDefault="003D764C" w:rsidP="003D764C"/>
          <w:p w:rsidR="00A70D90" w:rsidRDefault="00A70D90" w:rsidP="003D764C"/>
          <w:p w:rsidR="003D764C" w:rsidRDefault="003D764C" w:rsidP="003D764C"/>
          <w:p w:rsidR="003D764C" w:rsidRDefault="003D764C" w:rsidP="003D764C"/>
          <w:p w:rsidR="003D764C" w:rsidRDefault="003D764C" w:rsidP="003D764C"/>
        </w:tc>
        <w:tc>
          <w:tcPr>
            <w:tcW w:w="3192" w:type="dxa"/>
          </w:tcPr>
          <w:p w:rsidR="003D764C" w:rsidRDefault="003D764C" w:rsidP="003D764C"/>
        </w:tc>
      </w:tr>
    </w:tbl>
    <w:p w:rsidR="003D764C" w:rsidRDefault="003D764C" w:rsidP="003D764C"/>
    <w:sectPr w:rsidR="003D764C" w:rsidSect="006F08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E260E"/>
    <w:multiLevelType w:val="hybridMultilevel"/>
    <w:tmpl w:val="6422F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D764C"/>
    <w:rsid w:val="000F4550"/>
    <w:rsid w:val="003D764C"/>
    <w:rsid w:val="004C1331"/>
    <w:rsid w:val="006A3BEB"/>
    <w:rsid w:val="006F08C9"/>
    <w:rsid w:val="0080623D"/>
    <w:rsid w:val="00A70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BEB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3BE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3BE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3BE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3BE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3BE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3BE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3BE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3BE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3BE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3BE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3BE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3BE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A3BE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3BE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3BE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3BE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3BE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3BE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A3BE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A3BE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3BE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A3BE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A3BEB"/>
    <w:rPr>
      <w:b/>
      <w:bCs/>
    </w:rPr>
  </w:style>
  <w:style w:type="character" w:styleId="Emphasis">
    <w:name w:val="Emphasis"/>
    <w:basedOn w:val="DefaultParagraphFont"/>
    <w:uiPriority w:val="20"/>
    <w:qFormat/>
    <w:rsid w:val="006A3BE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A3BEB"/>
    <w:rPr>
      <w:szCs w:val="32"/>
    </w:rPr>
  </w:style>
  <w:style w:type="paragraph" w:styleId="ListParagraph">
    <w:name w:val="List Paragraph"/>
    <w:basedOn w:val="Normal"/>
    <w:uiPriority w:val="34"/>
    <w:qFormat/>
    <w:rsid w:val="006A3BE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A3BE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A3BE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3BE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3BEB"/>
    <w:rPr>
      <w:b/>
      <w:i/>
      <w:sz w:val="24"/>
    </w:rPr>
  </w:style>
  <w:style w:type="character" w:styleId="SubtleEmphasis">
    <w:name w:val="Subtle Emphasis"/>
    <w:uiPriority w:val="19"/>
    <w:qFormat/>
    <w:rsid w:val="006A3BE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A3BE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A3BE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A3BE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A3BE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3BEB"/>
    <w:pPr>
      <w:outlineLvl w:val="9"/>
    </w:pPr>
  </w:style>
  <w:style w:type="table" w:styleId="TableGrid">
    <w:name w:val="Table Grid"/>
    <w:basedOn w:val="TableNormal"/>
    <w:uiPriority w:val="59"/>
    <w:rsid w:val="003D7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ESC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</dc:creator>
  <cp:keywords/>
  <dc:description/>
  <cp:lastModifiedBy>ESC</cp:lastModifiedBy>
  <cp:revision>2</cp:revision>
  <dcterms:created xsi:type="dcterms:W3CDTF">2014-01-14T12:21:00Z</dcterms:created>
  <dcterms:modified xsi:type="dcterms:W3CDTF">2014-01-14T12:35:00Z</dcterms:modified>
</cp:coreProperties>
</file>