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560F2F">
      <w:r>
        <w:t>15.4                                                                                       Name: ____________________________</w:t>
      </w:r>
    </w:p>
    <w:p w:rsidR="00560F2F" w:rsidRDefault="00560F2F">
      <w:r>
        <w:t>Graphic Organizer</w:t>
      </w:r>
    </w:p>
    <w:p w:rsidR="00560F2F" w:rsidRDefault="00560F2F">
      <w:r>
        <w:t>Independent Agencies</w:t>
      </w:r>
    </w:p>
    <w:p w:rsidR="00560F2F" w:rsidRDefault="00560F2F"/>
    <w:p w:rsidR="00560F2F" w:rsidRDefault="00560F2F"/>
    <w:p w:rsidR="00560F2F" w:rsidRPr="00560F2F" w:rsidRDefault="00560F2F">
      <w:pPr>
        <w:rPr>
          <w:b/>
        </w:rPr>
      </w:pPr>
      <w:r w:rsidRPr="00560F2F">
        <w:rPr>
          <w:b/>
        </w:rPr>
        <w:t xml:space="preserve">              Executive  </w:t>
      </w:r>
      <w:r w:rsidR="00661CF1">
        <w:rPr>
          <w:b/>
        </w:rPr>
        <w:t xml:space="preserve">                              </w:t>
      </w:r>
      <w:r w:rsidRPr="00560F2F">
        <w:rPr>
          <w:b/>
        </w:rPr>
        <w:t xml:space="preserve">          Regulatory                                       Corporation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60F2F" w:rsidTr="00560F2F">
        <w:tc>
          <w:tcPr>
            <w:tcW w:w="3192" w:type="dxa"/>
          </w:tcPr>
          <w:p w:rsidR="00560F2F" w:rsidRDefault="00560F2F">
            <w:r>
              <w:t>What is the PURPOSE and VALUE of Independent Executive Agencies?</w:t>
            </w:r>
          </w:p>
          <w:p w:rsidR="00560F2F" w:rsidRDefault="00560F2F"/>
          <w:p w:rsidR="00560F2F" w:rsidRDefault="00560F2F">
            <w:r>
              <w:t>Purpose:</w:t>
            </w:r>
          </w:p>
          <w:p w:rsidR="00560F2F" w:rsidRDefault="00560F2F"/>
          <w:p w:rsidR="00560F2F" w:rsidRDefault="00560F2F"/>
          <w:p w:rsidR="00560F2F" w:rsidRDefault="00560F2F">
            <w:r>
              <w:t>Value:</w:t>
            </w:r>
          </w:p>
          <w:p w:rsidR="00560F2F" w:rsidRDefault="00560F2F"/>
          <w:p w:rsidR="00560F2F" w:rsidRDefault="00560F2F"/>
        </w:tc>
        <w:tc>
          <w:tcPr>
            <w:tcW w:w="3192" w:type="dxa"/>
          </w:tcPr>
          <w:p w:rsidR="00560F2F" w:rsidRDefault="00560F2F">
            <w:r>
              <w:t>What is the PURPOSE and VALUE of Independent Regulatory Commissions?</w:t>
            </w:r>
          </w:p>
          <w:p w:rsidR="00560F2F" w:rsidRDefault="00560F2F"/>
          <w:p w:rsidR="00560F2F" w:rsidRDefault="00560F2F">
            <w:r>
              <w:t>Purpose:</w:t>
            </w:r>
          </w:p>
          <w:p w:rsidR="00560F2F" w:rsidRDefault="00560F2F"/>
          <w:p w:rsidR="00560F2F" w:rsidRDefault="00560F2F"/>
          <w:p w:rsidR="00560F2F" w:rsidRDefault="00560F2F">
            <w:r>
              <w:t>Value:</w:t>
            </w:r>
          </w:p>
        </w:tc>
        <w:tc>
          <w:tcPr>
            <w:tcW w:w="3192" w:type="dxa"/>
          </w:tcPr>
          <w:p w:rsidR="00560F2F" w:rsidRDefault="00560F2F">
            <w:r>
              <w:t>What is the PURPOSE and VALUE of a Government Corporation?</w:t>
            </w:r>
          </w:p>
          <w:p w:rsidR="00560F2F" w:rsidRDefault="00560F2F"/>
          <w:p w:rsidR="00560F2F" w:rsidRDefault="00560F2F"/>
          <w:p w:rsidR="00560F2F" w:rsidRDefault="00560F2F">
            <w:r>
              <w:t>Purpose:</w:t>
            </w:r>
          </w:p>
          <w:p w:rsidR="00560F2F" w:rsidRDefault="00560F2F"/>
          <w:p w:rsidR="00560F2F" w:rsidRDefault="00560F2F"/>
          <w:p w:rsidR="00560F2F" w:rsidRDefault="00560F2F">
            <w:r>
              <w:t>Value:</w:t>
            </w:r>
          </w:p>
          <w:p w:rsidR="00560F2F" w:rsidRDefault="00560F2F"/>
          <w:p w:rsidR="00560F2F" w:rsidRDefault="00560F2F"/>
          <w:p w:rsidR="00560F2F" w:rsidRDefault="00560F2F"/>
        </w:tc>
      </w:tr>
      <w:tr w:rsidR="00560F2F" w:rsidTr="00560F2F">
        <w:tc>
          <w:tcPr>
            <w:tcW w:w="3192" w:type="dxa"/>
          </w:tcPr>
          <w:p w:rsidR="00560F2F" w:rsidRDefault="00560F2F">
            <w:r>
              <w:t>Ex #1: _____________________</w:t>
            </w:r>
          </w:p>
          <w:p w:rsidR="00560F2F" w:rsidRDefault="00560F2F">
            <w:r>
              <w:t>__________________________</w:t>
            </w:r>
          </w:p>
          <w:p w:rsidR="00560F2F" w:rsidRDefault="00560F2F"/>
          <w:p w:rsidR="00560F2F" w:rsidRDefault="00560F2F">
            <w:r>
              <w:t>Specific Purpose:</w:t>
            </w:r>
          </w:p>
          <w:p w:rsidR="00560F2F" w:rsidRDefault="00560F2F"/>
          <w:p w:rsidR="00560F2F" w:rsidRDefault="00560F2F"/>
          <w:p w:rsidR="00661CF1" w:rsidRDefault="00661CF1"/>
          <w:p w:rsidR="00560F2F" w:rsidRDefault="00560F2F"/>
          <w:p w:rsidR="00560F2F" w:rsidRDefault="00560F2F">
            <w:r>
              <w:t>What makes it an Executive Agency?</w:t>
            </w:r>
          </w:p>
          <w:p w:rsidR="00560F2F" w:rsidRDefault="00560F2F"/>
          <w:p w:rsidR="00560F2F" w:rsidRDefault="00560F2F"/>
          <w:p w:rsidR="00661CF1" w:rsidRDefault="00661CF1"/>
          <w:p w:rsidR="00560F2F" w:rsidRDefault="00560F2F"/>
        </w:tc>
        <w:tc>
          <w:tcPr>
            <w:tcW w:w="3192" w:type="dxa"/>
          </w:tcPr>
          <w:p w:rsidR="00560F2F" w:rsidRDefault="00560F2F" w:rsidP="00560F2F">
            <w:r>
              <w:t>Ex #1: _____________________</w:t>
            </w:r>
          </w:p>
          <w:p w:rsidR="00560F2F" w:rsidRDefault="00560F2F" w:rsidP="00560F2F">
            <w:r>
              <w:t>__________________________</w:t>
            </w:r>
          </w:p>
          <w:p w:rsidR="00560F2F" w:rsidRDefault="00560F2F" w:rsidP="00560F2F"/>
          <w:p w:rsidR="00560F2F" w:rsidRDefault="00560F2F" w:rsidP="00560F2F">
            <w:r>
              <w:t>Specific Purpose:</w:t>
            </w:r>
          </w:p>
          <w:p w:rsidR="00560F2F" w:rsidRDefault="00560F2F" w:rsidP="00560F2F"/>
          <w:p w:rsidR="00560F2F" w:rsidRDefault="00560F2F" w:rsidP="00560F2F"/>
          <w:p w:rsidR="00661CF1" w:rsidRDefault="00661CF1" w:rsidP="00560F2F"/>
          <w:p w:rsidR="00560F2F" w:rsidRDefault="00560F2F" w:rsidP="00560F2F"/>
          <w:p w:rsidR="00560F2F" w:rsidRDefault="00560F2F" w:rsidP="00560F2F">
            <w:r>
              <w:t>What makes it a Regulatory commission?</w:t>
            </w:r>
          </w:p>
          <w:p w:rsidR="00560F2F" w:rsidRDefault="00560F2F"/>
        </w:tc>
        <w:tc>
          <w:tcPr>
            <w:tcW w:w="3192" w:type="dxa"/>
          </w:tcPr>
          <w:p w:rsidR="00560F2F" w:rsidRDefault="00560F2F" w:rsidP="00560F2F">
            <w:r>
              <w:t>Ex #1: _____________________</w:t>
            </w:r>
          </w:p>
          <w:p w:rsidR="00560F2F" w:rsidRDefault="00560F2F" w:rsidP="00560F2F">
            <w:r>
              <w:t>__________________________</w:t>
            </w:r>
          </w:p>
          <w:p w:rsidR="00560F2F" w:rsidRDefault="00560F2F" w:rsidP="00560F2F"/>
          <w:p w:rsidR="00560F2F" w:rsidRDefault="00560F2F" w:rsidP="00560F2F">
            <w:r>
              <w:t>Specific Purpose:</w:t>
            </w:r>
          </w:p>
          <w:p w:rsidR="00560F2F" w:rsidRDefault="00560F2F" w:rsidP="00560F2F"/>
          <w:p w:rsidR="00560F2F" w:rsidRDefault="00560F2F" w:rsidP="00560F2F"/>
          <w:p w:rsidR="00661CF1" w:rsidRDefault="00661CF1" w:rsidP="00560F2F"/>
          <w:p w:rsidR="00560F2F" w:rsidRDefault="00560F2F" w:rsidP="00560F2F"/>
          <w:p w:rsidR="00560F2F" w:rsidRDefault="00560F2F" w:rsidP="00560F2F">
            <w:r>
              <w:t>What makes it a Government Corporation?</w:t>
            </w:r>
          </w:p>
          <w:p w:rsidR="00560F2F" w:rsidRDefault="00560F2F"/>
          <w:p w:rsidR="00661CF1" w:rsidRDefault="00661CF1"/>
          <w:p w:rsidR="00661CF1" w:rsidRDefault="00661CF1"/>
          <w:p w:rsidR="00661CF1" w:rsidRDefault="00661CF1"/>
          <w:p w:rsidR="00661CF1" w:rsidRDefault="00661CF1"/>
        </w:tc>
      </w:tr>
      <w:tr w:rsidR="00560F2F" w:rsidTr="00560F2F">
        <w:tc>
          <w:tcPr>
            <w:tcW w:w="3192" w:type="dxa"/>
          </w:tcPr>
          <w:p w:rsidR="00560F2F" w:rsidRDefault="00560F2F" w:rsidP="00560F2F">
            <w:r>
              <w:t>Ex #2: _____________________</w:t>
            </w:r>
          </w:p>
          <w:p w:rsidR="00560F2F" w:rsidRDefault="00560F2F" w:rsidP="00560F2F">
            <w:r>
              <w:t>__________________________</w:t>
            </w:r>
          </w:p>
          <w:p w:rsidR="00560F2F" w:rsidRDefault="00560F2F" w:rsidP="00560F2F"/>
          <w:p w:rsidR="00560F2F" w:rsidRDefault="00560F2F" w:rsidP="00560F2F">
            <w:r>
              <w:t>Specific Purpose:</w:t>
            </w:r>
          </w:p>
          <w:p w:rsidR="00560F2F" w:rsidRDefault="00560F2F" w:rsidP="00560F2F"/>
          <w:p w:rsidR="00560F2F" w:rsidRDefault="00560F2F" w:rsidP="00560F2F"/>
          <w:p w:rsidR="00560F2F" w:rsidRDefault="00560F2F" w:rsidP="00560F2F"/>
          <w:p w:rsidR="00661CF1" w:rsidRDefault="00661CF1" w:rsidP="00560F2F"/>
          <w:p w:rsidR="00560F2F" w:rsidRDefault="00560F2F" w:rsidP="00560F2F">
            <w:r>
              <w:t>What makes it an Executive Agency?</w:t>
            </w:r>
          </w:p>
          <w:p w:rsidR="00560F2F" w:rsidRDefault="00560F2F"/>
          <w:p w:rsidR="00560F2F" w:rsidRDefault="00560F2F"/>
          <w:p w:rsidR="00661CF1" w:rsidRDefault="00661CF1"/>
          <w:p w:rsidR="00560F2F" w:rsidRDefault="00560F2F"/>
        </w:tc>
        <w:tc>
          <w:tcPr>
            <w:tcW w:w="3192" w:type="dxa"/>
          </w:tcPr>
          <w:p w:rsidR="00560F2F" w:rsidRDefault="00560F2F" w:rsidP="00560F2F">
            <w:r>
              <w:t>Ex #2: _____________________</w:t>
            </w:r>
          </w:p>
          <w:p w:rsidR="00560F2F" w:rsidRDefault="00560F2F" w:rsidP="00560F2F">
            <w:r>
              <w:t>__________________________</w:t>
            </w:r>
          </w:p>
          <w:p w:rsidR="00560F2F" w:rsidRDefault="00560F2F" w:rsidP="00560F2F"/>
          <w:p w:rsidR="00560F2F" w:rsidRDefault="00560F2F" w:rsidP="00560F2F">
            <w:r>
              <w:t>Specific Purpose:</w:t>
            </w:r>
          </w:p>
          <w:p w:rsidR="00560F2F" w:rsidRDefault="00560F2F" w:rsidP="00560F2F"/>
          <w:p w:rsidR="00560F2F" w:rsidRDefault="00560F2F" w:rsidP="00560F2F"/>
          <w:p w:rsidR="00661CF1" w:rsidRDefault="00661CF1" w:rsidP="00560F2F"/>
          <w:p w:rsidR="00560F2F" w:rsidRDefault="00560F2F" w:rsidP="00560F2F"/>
          <w:p w:rsidR="00560F2F" w:rsidRDefault="00560F2F" w:rsidP="00560F2F">
            <w:r>
              <w:t>What makes it a Regulatory commission?</w:t>
            </w:r>
          </w:p>
          <w:p w:rsidR="00560F2F" w:rsidRDefault="00560F2F"/>
        </w:tc>
        <w:tc>
          <w:tcPr>
            <w:tcW w:w="3192" w:type="dxa"/>
          </w:tcPr>
          <w:p w:rsidR="00560F2F" w:rsidRDefault="00560F2F" w:rsidP="00560F2F">
            <w:r>
              <w:t>Ex #2: _____________________</w:t>
            </w:r>
          </w:p>
          <w:p w:rsidR="00560F2F" w:rsidRDefault="00560F2F" w:rsidP="00560F2F">
            <w:r>
              <w:t>__________________________</w:t>
            </w:r>
          </w:p>
          <w:p w:rsidR="00560F2F" w:rsidRDefault="00560F2F" w:rsidP="00560F2F"/>
          <w:p w:rsidR="00560F2F" w:rsidRDefault="00560F2F" w:rsidP="00560F2F">
            <w:r>
              <w:t>Specific Purpose:</w:t>
            </w:r>
          </w:p>
          <w:p w:rsidR="00560F2F" w:rsidRDefault="00560F2F" w:rsidP="00560F2F"/>
          <w:p w:rsidR="00560F2F" w:rsidRDefault="00560F2F" w:rsidP="00560F2F"/>
          <w:p w:rsidR="00661CF1" w:rsidRDefault="00661CF1" w:rsidP="00560F2F"/>
          <w:p w:rsidR="00560F2F" w:rsidRDefault="00560F2F" w:rsidP="00560F2F"/>
          <w:p w:rsidR="00560F2F" w:rsidRDefault="00560F2F" w:rsidP="00560F2F">
            <w:r>
              <w:t>What makes it a Government Corporation?</w:t>
            </w:r>
          </w:p>
          <w:p w:rsidR="00560F2F" w:rsidRDefault="00560F2F"/>
          <w:p w:rsidR="00661CF1" w:rsidRDefault="00661CF1"/>
          <w:p w:rsidR="00661CF1" w:rsidRDefault="00661CF1"/>
          <w:p w:rsidR="00661CF1" w:rsidRDefault="00661CF1"/>
          <w:p w:rsidR="00661CF1" w:rsidRDefault="00661CF1"/>
        </w:tc>
      </w:tr>
    </w:tbl>
    <w:p w:rsidR="00560F2F" w:rsidRDefault="00560F2F"/>
    <w:sectPr w:rsidR="00560F2F" w:rsidSect="00661CF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0F2F"/>
    <w:rsid w:val="000F4550"/>
    <w:rsid w:val="00560F2F"/>
    <w:rsid w:val="00661CF1"/>
    <w:rsid w:val="006A3BEB"/>
    <w:rsid w:val="006F08C9"/>
    <w:rsid w:val="00EB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56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2013-11-06T13:27:00Z</dcterms:created>
  <dcterms:modified xsi:type="dcterms:W3CDTF">2013-11-06T13:39:00Z</dcterms:modified>
</cp:coreProperties>
</file>