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Pr="001C3F6C" w:rsidRDefault="00F07734">
      <w:r w:rsidRPr="00F07734">
        <w:rPr>
          <w:b/>
        </w:rPr>
        <w:t>12.3</w:t>
      </w:r>
      <w:r w:rsidR="001C3F6C">
        <w:rPr>
          <w:b/>
        </w:rPr>
        <w:t xml:space="preserve"> </w:t>
      </w:r>
      <w:r w:rsidR="001C3F6C" w:rsidRPr="001C3F6C">
        <w:t>Congress Inaction</w:t>
      </w:r>
      <w:r w:rsidR="001C3F6C">
        <w:rPr>
          <w:b/>
        </w:rPr>
        <w:t xml:space="preserve">                                          </w:t>
      </w:r>
      <w:r w:rsidR="001C3F6C" w:rsidRPr="001C3F6C">
        <w:t>Name: _________________________________</w:t>
      </w:r>
    </w:p>
    <w:p w:rsidR="00F07734" w:rsidRPr="001C3F6C" w:rsidRDefault="00F07734">
      <w:r w:rsidRPr="001C3F6C">
        <w:t>Making Law in the House</w:t>
      </w:r>
    </w:p>
    <w:p w:rsidR="00F07734" w:rsidRDefault="00F07734"/>
    <w:p w:rsidR="00F07734" w:rsidRDefault="00F07734"/>
    <w:p w:rsidR="00F07734" w:rsidRPr="001C3F6C" w:rsidRDefault="00F07734">
      <w:pPr>
        <w:rPr>
          <w:b/>
        </w:rPr>
      </w:pPr>
      <w:r>
        <w:t xml:space="preserve">         </w:t>
      </w:r>
      <w:r w:rsidRPr="001C3F6C">
        <w:rPr>
          <w:b/>
        </w:rPr>
        <w:t>Type of Bill</w:t>
      </w:r>
      <w:r w:rsidR="001C3F6C">
        <w:rPr>
          <w:b/>
        </w:rPr>
        <w:t>:</w:t>
      </w:r>
      <w:r w:rsidRPr="001C3F6C">
        <w:rPr>
          <w:b/>
        </w:rPr>
        <w:t xml:space="preserve">                        </w:t>
      </w:r>
      <w:r w:rsidR="001C3F6C">
        <w:rPr>
          <w:b/>
        </w:rPr>
        <w:t xml:space="preserve">  </w:t>
      </w:r>
      <w:r w:rsidRPr="001C3F6C">
        <w:rPr>
          <w:b/>
        </w:rPr>
        <w:t xml:space="preserve">  </w:t>
      </w:r>
      <w:r w:rsidR="001C3F6C">
        <w:rPr>
          <w:b/>
        </w:rPr>
        <w:t xml:space="preserve">            </w:t>
      </w:r>
      <w:r w:rsidRPr="001C3F6C">
        <w:rPr>
          <w:b/>
        </w:rPr>
        <w:t xml:space="preserve"> Purpose</w:t>
      </w:r>
      <w:r w:rsidR="001C3F6C">
        <w:rPr>
          <w:b/>
        </w:rPr>
        <w:t>:</w:t>
      </w:r>
      <w:r w:rsidRPr="001C3F6C">
        <w:rPr>
          <w:b/>
        </w:rPr>
        <w:t xml:space="preserve">           </w:t>
      </w:r>
    </w:p>
    <w:tbl>
      <w:tblPr>
        <w:tblStyle w:val="TableGrid"/>
        <w:tblW w:w="0" w:type="auto"/>
        <w:tblLook w:val="04A0"/>
      </w:tblPr>
      <w:tblGrid>
        <w:gridCol w:w="3618"/>
        <w:gridCol w:w="5958"/>
      </w:tblGrid>
      <w:tr w:rsidR="00F07734" w:rsidTr="001C3F6C">
        <w:tc>
          <w:tcPr>
            <w:tcW w:w="3618" w:type="dxa"/>
          </w:tcPr>
          <w:p w:rsidR="00F07734" w:rsidRPr="001C3F6C" w:rsidRDefault="00F07734">
            <w:pPr>
              <w:rPr>
                <w:b/>
              </w:rPr>
            </w:pPr>
            <w:r w:rsidRPr="001C3F6C">
              <w:rPr>
                <w:b/>
              </w:rPr>
              <w:t>Joint Resolution</w:t>
            </w:r>
            <w:r w:rsidR="001C3F6C" w:rsidRPr="001C3F6C">
              <w:rPr>
                <w:b/>
              </w:rPr>
              <w:t>:</w:t>
            </w:r>
          </w:p>
          <w:p w:rsidR="00F07734" w:rsidRDefault="00F07734"/>
          <w:p w:rsidR="00F07734" w:rsidRDefault="001C3F6C">
            <w:r>
              <w:t xml:space="preserve"> </w:t>
            </w:r>
          </w:p>
          <w:p w:rsidR="001C3F6C" w:rsidRDefault="001C3F6C"/>
          <w:p w:rsidR="00F07734" w:rsidRDefault="00F07734"/>
        </w:tc>
        <w:tc>
          <w:tcPr>
            <w:tcW w:w="5958" w:type="dxa"/>
          </w:tcPr>
          <w:p w:rsidR="00F07734" w:rsidRDefault="00F07734"/>
        </w:tc>
      </w:tr>
      <w:tr w:rsidR="00F07734" w:rsidTr="001C3F6C">
        <w:tc>
          <w:tcPr>
            <w:tcW w:w="3618" w:type="dxa"/>
          </w:tcPr>
          <w:p w:rsidR="00F07734" w:rsidRPr="001C3F6C" w:rsidRDefault="00F07734">
            <w:pPr>
              <w:rPr>
                <w:b/>
              </w:rPr>
            </w:pPr>
            <w:r w:rsidRPr="001C3F6C">
              <w:rPr>
                <w:b/>
              </w:rPr>
              <w:t>Concurrent Resolution</w:t>
            </w:r>
            <w:r w:rsidR="001C3F6C" w:rsidRPr="001C3F6C">
              <w:rPr>
                <w:b/>
              </w:rPr>
              <w:t>:</w:t>
            </w:r>
          </w:p>
          <w:p w:rsidR="00F07734" w:rsidRDefault="00F07734"/>
          <w:p w:rsidR="00F07734" w:rsidRDefault="00F07734"/>
          <w:p w:rsidR="001C3F6C" w:rsidRDefault="001C3F6C"/>
          <w:p w:rsidR="00F07734" w:rsidRDefault="00F07734"/>
        </w:tc>
        <w:tc>
          <w:tcPr>
            <w:tcW w:w="5958" w:type="dxa"/>
          </w:tcPr>
          <w:p w:rsidR="00F07734" w:rsidRDefault="00F07734"/>
        </w:tc>
      </w:tr>
      <w:tr w:rsidR="00F07734" w:rsidTr="001C3F6C">
        <w:tc>
          <w:tcPr>
            <w:tcW w:w="3618" w:type="dxa"/>
          </w:tcPr>
          <w:p w:rsidR="00F07734" w:rsidRPr="001C3F6C" w:rsidRDefault="00F07734">
            <w:pPr>
              <w:rPr>
                <w:b/>
              </w:rPr>
            </w:pPr>
            <w:r w:rsidRPr="001C3F6C">
              <w:rPr>
                <w:b/>
              </w:rPr>
              <w:t>Simple Resolution</w:t>
            </w:r>
            <w:r w:rsidR="001C3F6C" w:rsidRPr="001C3F6C">
              <w:rPr>
                <w:b/>
              </w:rPr>
              <w:t>:</w:t>
            </w:r>
          </w:p>
          <w:p w:rsidR="00F07734" w:rsidRDefault="00F07734"/>
          <w:p w:rsidR="00F07734" w:rsidRDefault="00F07734"/>
          <w:p w:rsidR="001C3F6C" w:rsidRDefault="001C3F6C"/>
          <w:p w:rsidR="00F07734" w:rsidRDefault="00F07734"/>
        </w:tc>
        <w:tc>
          <w:tcPr>
            <w:tcW w:w="5958" w:type="dxa"/>
          </w:tcPr>
          <w:p w:rsidR="00F07734" w:rsidRDefault="00F07734"/>
        </w:tc>
      </w:tr>
      <w:tr w:rsidR="00F07734" w:rsidTr="001C3F6C">
        <w:tc>
          <w:tcPr>
            <w:tcW w:w="3618" w:type="dxa"/>
          </w:tcPr>
          <w:p w:rsidR="00F07734" w:rsidRPr="001C3F6C" w:rsidRDefault="00F07734">
            <w:pPr>
              <w:rPr>
                <w:b/>
              </w:rPr>
            </w:pPr>
            <w:r w:rsidRPr="001C3F6C">
              <w:rPr>
                <w:b/>
              </w:rPr>
              <w:t>Rider</w:t>
            </w:r>
            <w:r w:rsidR="001C3F6C" w:rsidRPr="001C3F6C">
              <w:rPr>
                <w:b/>
              </w:rPr>
              <w:t>:</w:t>
            </w:r>
          </w:p>
          <w:p w:rsidR="00F07734" w:rsidRDefault="00F07734"/>
          <w:p w:rsidR="00F07734" w:rsidRDefault="00F07734"/>
          <w:p w:rsidR="001C3F6C" w:rsidRDefault="001C3F6C"/>
          <w:p w:rsidR="00F07734" w:rsidRDefault="00F07734"/>
        </w:tc>
        <w:tc>
          <w:tcPr>
            <w:tcW w:w="5958" w:type="dxa"/>
          </w:tcPr>
          <w:p w:rsidR="00F07734" w:rsidRDefault="00F07734"/>
        </w:tc>
      </w:tr>
    </w:tbl>
    <w:p w:rsidR="00F07734" w:rsidRDefault="00F07734"/>
    <w:p w:rsidR="00F07734" w:rsidRDefault="00F07734"/>
    <w:p w:rsidR="00F07734" w:rsidRDefault="00F07734">
      <w:r>
        <w:t>What can happen to a bill in committee?  Describe the various options.</w:t>
      </w:r>
    </w:p>
    <w:p w:rsidR="00F07734" w:rsidRDefault="00F07734"/>
    <w:p w:rsidR="00F07734" w:rsidRDefault="00F07734"/>
    <w:p w:rsidR="00F07734" w:rsidRDefault="00F07734"/>
    <w:p w:rsidR="00F07734" w:rsidRDefault="00F07734"/>
    <w:p w:rsidR="00F07734" w:rsidRDefault="00F07734"/>
    <w:p w:rsidR="00F07734" w:rsidRDefault="00F07734"/>
    <w:p w:rsidR="00F07734" w:rsidRDefault="00F07734">
      <w:r>
        <w:t>What happens after a bill successfully makes it out of committee?  What happens at the next step?</w:t>
      </w:r>
    </w:p>
    <w:p w:rsidR="00F07734" w:rsidRDefault="00F07734"/>
    <w:p w:rsidR="00F07734" w:rsidRDefault="00F07734"/>
    <w:p w:rsidR="00F07734" w:rsidRDefault="00F07734"/>
    <w:p w:rsidR="00F07734" w:rsidRDefault="00F07734"/>
    <w:p w:rsidR="00F07734" w:rsidRDefault="00F07734"/>
    <w:p w:rsidR="00F07734" w:rsidRDefault="00F07734"/>
    <w:p w:rsidR="00F07734" w:rsidRDefault="00F07734">
      <w:r>
        <w:t>Why does the House use such a complicated calendar system?</w:t>
      </w:r>
    </w:p>
    <w:sectPr w:rsidR="00F07734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7734"/>
    <w:rsid w:val="000F4550"/>
    <w:rsid w:val="001C3F6C"/>
    <w:rsid w:val="006A3BEB"/>
    <w:rsid w:val="006F08C9"/>
    <w:rsid w:val="00BD60F2"/>
    <w:rsid w:val="00C116F4"/>
    <w:rsid w:val="00F07734"/>
    <w:rsid w:val="00FB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F07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3</cp:revision>
  <cp:lastPrinted>2012-10-31T11:24:00Z</cp:lastPrinted>
  <dcterms:created xsi:type="dcterms:W3CDTF">2012-10-31T11:20:00Z</dcterms:created>
  <dcterms:modified xsi:type="dcterms:W3CDTF">2013-10-17T11:50:00Z</dcterms:modified>
</cp:coreProperties>
</file>